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B5" w:rsidRPr="00072A31" w:rsidRDefault="00C149B5" w:rsidP="00396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072A31">
        <w:rPr>
          <w:rFonts w:ascii="Times New Roman" w:hAnsi="Times New Roman"/>
          <w:color w:val="000000" w:themeColor="text1"/>
          <w:sz w:val="18"/>
          <w:szCs w:val="18"/>
        </w:rPr>
        <w:t xml:space="preserve">               </w:t>
      </w:r>
    </w:p>
    <w:p w:rsidR="003B3038" w:rsidRPr="00072A31" w:rsidRDefault="003B3038" w:rsidP="003B3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b/>
          <w:bCs/>
          <w:color w:val="000000" w:themeColor="text1"/>
          <w:sz w:val="24"/>
          <w:szCs w:val="24"/>
        </w:rPr>
        <w:t>Zgoda na przetwarzanie danych osobowych*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Ja, niżej podpisana/y (imię i nazwisko) ……………………………………….……………..………..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zamieszkała/y ……………………………………………………..…………………………………..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wyrażam dobrowolnie zgodę na przetwarzanie moich danych osobowych w zakresie wymienionym w Deklaracji uczestnictwa w </w:t>
      </w:r>
      <w:r w:rsidR="00174FB1" w:rsidRPr="00072A31">
        <w:rPr>
          <w:rFonts w:ascii="Times New Roman" w:hAnsi="Times New Roman"/>
          <w:color w:val="000000" w:themeColor="text1"/>
          <w:sz w:val="24"/>
          <w:szCs w:val="24"/>
        </w:rPr>
        <w:t>Oleckim Klubie Seniora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, uzyskanych przez Administratora danych osobowych, tj. </w:t>
      </w:r>
      <w:r w:rsidR="00174FB1" w:rsidRPr="00072A31">
        <w:rPr>
          <w:rFonts w:ascii="Times New Roman" w:hAnsi="Times New Roman"/>
          <w:color w:val="000000" w:themeColor="text1"/>
          <w:sz w:val="24"/>
          <w:szCs w:val="24"/>
        </w:rPr>
        <w:t>Miejski Ośrodek Pomocy Społecznej w Olecku, ul. Kolejowa 31, 19-400 Olecko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  w celu: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Symbol" w:hAnsi="Symbol" w:cs="Symbol"/>
          <w:color w:val="000000" w:themeColor="text1"/>
          <w:sz w:val="24"/>
          <w:szCs w:val="24"/>
        </w:rPr>
        <w:t></w:t>
      </w:r>
      <w:r w:rsidRPr="00072A31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rekrutacji uczestników </w:t>
      </w:r>
      <w:r w:rsidR="00174FB1" w:rsidRPr="00072A31">
        <w:rPr>
          <w:rFonts w:ascii="Times New Roman" w:hAnsi="Times New Roman"/>
          <w:color w:val="000000" w:themeColor="text1"/>
          <w:sz w:val="24"/>
          <w:szCs w:val="24"/>
        </w:rPr>
        <w:t>Oleckiego Klubu Seniora,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Symbol" w:hAnsi="Symbol" w:cs="Symbol"/>
          <w:color w:val="000000" w:themeColor="text1"/>
          <w:sz w:val="24"/>
          <w:szCs w:val="24"/>
        </w:rPr>
        <w:t></w:t>
      </w:r>
      <w:r w:rsidRPr="00072A31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organizacji wsparcia dla uczestników </w:t>
      </w:r>
      <w:r w:rsidR="00174FB1" w:rsidRPr="00072A31">
        <w:rPr>
          <w:rFonts w:ascii="Times New Roman" w:hAnsi="Times New Roman"/>
          <w:color w:val="000000" w:themeColor="text1"/>
          <w:sz w:val="24"/>
          <w:szCs w:val="24"/>
        </w:rPr>
        <w:t>Oleckiego Klubu Seniora.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Jestem świadoma/my, że: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Symbol" w:hAnsi="Symbol" w:cs="Symbol"/>
          <w:color w:val="000000" w:themeColor="text1"/>
          <w:sz w:val="24"/>
          <w:szCs w:val="24"/>
        </w:rPr>
        <w:t></w:t>
      </w:r>
      <w:r w:rsidRPr="00072A31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>mam prawo wycofać zgodę w dowolnym momencie bez wpływu na zgodność z prawem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przetwarzania, którego dokonano na podstawie zgody przed jej cofnięciem,</w:t>
      </w:r>
    </w:p>
    <w:p w:rsidR="00C149B5" w:rsidRPr="00072A31" w:rsidRDefault="00C149B5" w:rsidP="00174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Symbol" w:hAnsi="Symbol" w:cs="Symbol"/>
          <w:color w:val="000000" w:themeColor="text1"/>
          <w:sz w:val="24"/>
          <w:szCs w:val="24"/>
        </w:rPr>
        <w:t></w:t>
      </w:r>
      <w:r w:rsidRPr="00072A31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brak zgody na przetwarzanie danych osobowych wyklucza moje uczestnictwo w </w:t>
      </w:r>
      <w:r w:rsidR="00174FB1" w:rsidRPr="00072A31">
        <w:rPr>
          <w:rFonts w:ascii="Times New Roman" w:hAnsi="Times New Roman"/>
          <w:color w:val="000000" w:themeColor="text1"/>
          <w:sz w:val="24"/>
          <w:szCs w:val="24"/>
        </w:rPr>
        <w:t>Oleckim Klubie Seniora.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……………………………..…….…                           ………….……………..……………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072A31">
        <w:rPr>
          <w:rFonts w:ascii="Times New Roman" w:hAnsi="Times New Roman"/>
          <w:color w:val="000000" w:themeColor="text1"/>
          <w:sz w:val="16"/>
          <w:szCs w:val="16"/>
        </w:rPr>
        <w:t>(data i czytelny podpis osoby przyjmującej oświadczenie)                                         (data i czytelny podpis osoby składającej oświadczenie)</w:t>
      </w:r>
    </w:p>
    <w:p w:rsidR="00174FB1" w:rsidRPr="00072A31" w:rsidRDefault="00174FB1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b/>
          <w:bCs/>
          <w:color w:val="000000" w:themeColor="text1"/>
          <w:sz w:val="24"/>
          <w:szCs w:val="24"/>
        </w:rPr>
        <w:t>* podstawa prawna: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72A31">
        <w:rPr>
          <w:rFonts w:ascii="Symbol" w:hAnsi="Symbol" w:cs="Symbol"/>
          <w:color w:val="000000" w:themeColor="text1"/>
        </w:rPr>
        <w:t></w:t>
      </w:r>
      <w:r w:rsidRPr="00072A31">
        <w:rPr>
          <w:rFonts w:ascii="Symbol" w:hAnsi="Symbol" w:cs="Symbol"/>
          <w:color w:val="000000" w:themeColor="text1"/>
        </w:rPr>
        <w:t></w:t>
      </w:r>
      <w:r w:rsidRPr="00072A31">
        <w:rPr>
          <w:rFonts w:ascii="Times New Roman" w:hAnsi="Times New Roman"/>
          <w:color w:val="000000" w:themeColor="text1"/>
        </w:rPr>
        <w:t>rozporządzenie Parlamentu Europejskiego i Rady (UE) 2016/679 z dnia 27 kwietnia 2016r.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72A31">
        <w:rPr>
          <w:rFonts w:ascii="Times New Roman" w:hAnsi="Times New Roman"/>
          <w:color w:val="000000" w:themeColor="text1"/>
        </w:rPr>
        <w:t>w sprawie ochrony osób fizycznych w związku z przetworzeniem danych osobowych i w sprawie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72A31">
        <w:rPr>
          <w:rFonts w:ascii="Times New Roman" w:hAnsi="Times New Roman"/>
          <w:color w:val="000000" w:themeColor="text1"/>
        </w:rPr>
        <w:t>swobodnego przepływu takich danych oraz uchylenia dyrektywy 95/46/WE (ogólne rozporządzenie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72A31">
        <w:rPr>
          <w:rFonts w:ascii="Times New Roman" w:hAnsi="Times New Roman"/>
          <w:color w:val="000000" w:themeColor="text1"/>
        </w:rPr>
        <w:t>o ochronie danych osobowych) – Dz. Urz. UE L 119 z 04.05.2016r., określanego terminem RODO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72A31">
        <w:rPr>
          <w:rFonts w:ascii="Symbol" w:hAnsi="Symbol" w:cs="Symbol"/>
          <w:color w:val="000000" w:themeColor="text1"/>
        </w:rPr>
        <w:t></w:t>
      </w:r>
      <w:r w:rsidRPr="00072A31">
        <w:rPr>
          <w:rFonts w:ascii="Symbol" w:hAnsi="Symbol" w:cs="Symbol"/>
          <w:color w:val="000000" w:themeColor="text1"/>
        </w:rPr>
        <w:t></w:t>
      </w:r>
      <w:r w:rsidRPr="00072A31">
        <w:rPr>
          <w:rFonts w:ascii="Times New Roman" w:hAnsi="Times New Roman"/>
          <w:color w:val="000000" w:themeColor="text1"/>
        </w:rPr>
        <w:t>ustawa z dnia 10 maja 2018r. o ochronie</w:t>
      </w:r>
      <w:r w:rsidR="00174FB1" w:rsidRPr="00072A31">
        <w:rPr>
          <w:rFonts w:ascii="Times New Roman" w:hAnsi="Times New Roman"/>
          <w:color w:val="000000" w:themeColor="text1"/>
        </w:rPr>
        <w:t xml:space="preserve"> danych osobowych (Dz. U. z 2019r. poz. 1781</w:t>
      </w:r>
      <w:r w:rsidRPr="00072A31">
        <w:rPr>
          <w:rFonts w:ascii="Times New Roman" w:hAnsi="Times New Roman"/>
          <w:color w:val="000000" w:themeColor="text1"/>
        </w:rPr>
        <w:t>)</w:t>
      </w:r>
    </w:p>
    <w:p w:rsidR="00C149B5" w:rsidRPr="00072A31" w:rsidRDefault="00C149B5" w:rsidP="00A7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bookmarkStart w:id="0" w:name="_GoBack"/>
      <w:bookmarkEnd w:id="0"/>
    </w:p>
    <w:sectPr w:rsidR="00C149B5" w:rsidRPr="00072A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45" w:rsidRDefault="00CA6345" w:rsidP="00CB7A06">
      <w:pPr>
        <w:spacing w:after="0" w:line="240" w:lineRule="auto"/>
      </w:pPr>
      <w:r>
        <w:separator/>
      </w:r>
    </w:p>
  </w:endnote>
  <w:endnote w:type="continuationSeparator" w:id="0">
    <w:p w:rsidR="00CA6345" w:rsidRDefault="00CA6345" w:rsidP="00C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CA" w:rsidRDefault="00A83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45" w:rsidRDefault="00CA6345" w:rsidP="00CB7A06">
      <w:pPr>
        <w:spacing w:after="0" w:line="240" w:lineRule="auto"/>
      </w:pPr>
      <w:r>
        <w:separator/>
      </w:r>
    </w:p>
  </w:footnote>
  <w:footnote w:type="continuationSeparator" w:id="0">
    <w:p w:rsidR="00CA6345" w:rsidRDefault="00CA6345" w:rsidP="00C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06" w:rsidRPr="00CB7A06" w:rsidRDefault="00CB7A06" w:rsidP="00CB7A06">
    <w:pPr>
      <w:tabs>
        <w:tab w:val="center" w:pos="2552"/>
        <w:tab w:val="right" w:pos="9072"/>
      </w:tabs>
      <w:spacing w:before="480" w:after="0" w:line="240" w:lineRule="auto"/>
      <w:jc w:val="right"/>
      <w:rPr>
        <w:rFonts w:ascii="Calibri" w:eastAsia="Calibri" w:hAnsi="Calibri" w:cs="Calibri"/>
        <w:sz w:val="20"/>
      </w:rPr>
    </w:pPr>
    <w:r w:rsidRPr="00CB7A06">
      <w:rPr>
        <w:rFonts w:ascii="Calibri" w:eastAsia="Calibri" w:hAnsi="Calibri" w:cs="Calibri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3379EB8E" wp14:editId="674E8837">
          <wp:simplePos x="0" y="0"/>
          <wp:positionH relativeFrom="column">
            <wp:posOffset>4912360</wp:posOffset>
          </wp:positionH>
          <wp:positionV relativeFrom="paragraph">
            <wp:posOffset>166370</wp:posOffset>
          </wp:positionV>
          <wp:extent cx="518160" cy="619125"/>
          <wp:effectExtent l="0" t="0" r="0" b="0"/>
          <wp:wrapTight wrapText="bothSides">
            <wp:wrapPolygon edited="0">
              <wp:start x="-104" y="0"/>
              <wp:lineTo x="-104" y="21144"/>
              <wp:lineTo x="20545" y="21144"/>
              <wp:lineTo x="20545" y="0"/>
              <wp:lineTo x="-104" y="0"/>
            </wp:wrapPolygon>
          </wp:wrapTight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62" r="-92" b="-62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7A06">
      <w:rPr>
        <w:rFonts w:ascii="Calibri" w:eastAsia="Calibri" w:hAnsi="Calibri" w:cs="Calibri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ACC99D2" wp14:editId="2635E016">
          <wp:simplePos x="0" y="0"/>
          <wp:positionH relativeFrom="column">
            <wp:posOffset>-12700</wp:posOffset>
          </wp:positionH>
          <wp:positionV relativeFrom="paragraph">
            <wp:posOffset>158750</wp:posOffset>
          </wp:positionV>
          <wp:extent cx="2124710" cy="626110"/>
          <wp:effectExtent l="0" t="0" r="0" b="0"/>
          <wp:wrapTight wrapText="bothSides">
            <wp:wrapPolygon edited="0">
              <wp:start x="-75" y="0"/>
              <wp:lineTo x="-75" y="20909"/>
              <wp:lineTo x="21448" y="20909"/>
              <wp:lineTo x="21448" y="0"/>
              <wp:lineTo x="-75" y="0"/>
            </wp:wrapPolygon>
          </wp:wrapTight>
          <wp:docPr id="2" name="Obraz 30" descr="C:\Users\Edso\Desktop\DDS+\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0" descr="C:\Users\Edso\Desktop\DDS+\th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A06" w:rsidRPr="00CB7A06" w:rsidRDefault="00CB7A06" w:rsidP="00CB7A06">
    <w:pPr>
      <w:tabs>
        <w:tab w:val="center" w:pos="2552"/>
        <w:tab w:val="right" w:pos="9072"/>
      </w:tabs>
      <w:spacing w:before="480" w:after="0" w:line="240" w:lineRule="auto"/>
      <w:jc w:val="right"/>
      <w:rPr>
        <w:rFonts w:ascii="Calibri" w:eastAsia="Calibri" w:hAnsi="Calibri" w:cs="Calibri"/>
        <w:sz w:val="2"/>
        <w:szCs w:val="16"/>
      </w:rPr>
    </w:pPr>
    <w:r w:rsidRPr="00CB7A06">
      <w:rPr>
        <w:rFonts w:ascii="Calibri" w:eastAsia="Calibri" w:hAnsi="Calibri" w:cs="Calibri"/>
        <w:sz w:val="20"/>
      </w:rPr>
      <w:tab/>
    </w:r>
    <w:r w:rsidRPr="00CB7A06">
      <w:rPr>
        <w:rFonts w:ascii="Calibri" w:eastAsia="Calibri" w:hAnsi="Calibri" w:cs="Calibri"/>
        <w:sz w:val="2"/>
        <w:szCs w:val="16"/>
      </w:rPr>
      <w:t xml:space="preserve">   </w:t>
    </w:r>
  </w:p>
  <w:p w:rsidR="00CB7A06" w:rsidRPr="00CB7A06" w:rsidRDefault="00CB7A06" w:rsidP="00CB7A06">
    <w:pPr>
      <w:spacing w:after="0" w:line="240" w:lineRule="auto"/>
      <w:jc w:val="center"/>
      <w:rPr>
        <w:rFonts w:ascii="Times New Roman" w:eastAsia="Calibri" w:hAnsi="Times New Roman" w:cs="Times New Roman"/>
        <w:i/>
        <w:sz w:val="16"/>
        <w:szCs w:val="16"/>
        <w:lang w:eastAsia="pl-PL"/>
      </w:rPr>
    </w:pPr>
    <w:r w:rsidRPr="00CB7A06">
      <w:rPr>
        <w:rFonts w:ascii="Times New Roman" w:eastAsia="Calibri" w:hAnsi="Times New Roman" w:cs="Times New Roman"/>
        <w:i/>
        <w:sz w:val="16"/>
        <w:szCs w:val="16"/>
        <w:lang w:eastAsia="pl-PL"/>
      </w:rPr>
      <w:t>ZADANIE WSPÓŁFINANSOWANE ZE ŚRODKÓW OTRZYMANYCH W RAMACH</w:t>
    </w:r>
  </w:p>
  <w:p w:rsidR="00CB7A06" w:rsidRPr="00CB7A06" w:rsidRDefault="00CB7A06" w:rsidP="00CB7A06">
    <w:pPr>
      <w:pBdr>
        <w:bottom w:val="single" w:sz="12" w:space="1" w:color="000000"/>
      </w:pBdr>
      <w:spacing w:after="0" w:line="240" w:lineRule="auto"/>
      <w:jc w:val="center"/>
      <w:rPr>
        <w:rFonts w:ascii="Times New Roman" w:eastAsia="Calibri" w:hAnsi="Times New Roman" w:cs="Times New Roman"/>
        <w:i/>
        <w:sz w:val="16"/>
        <w:szCs w:val="16"/>
        <w:lang w:eastAsia="pl-PL"/>
      </w:rPr>
    </w:pPr>
    <w:r w:rsidRPr="00CB7A06">
      <w:rPr>
        <w:rFonts w:ascii="Times New Roman" w:eastAsia="Calibri" w:hAnsi="Times New Roman" w:cs="Times New Roman"/>
        <w:i/>
        <w:sz w:val="16"/>
        <w:szCs w:val="16"/>
        <w:lang w:eastAsia="pl-PL"/>
      </w:rPr>
      <w:t xml:space="preserve"> PROGRAMU WIELOLETNIEGO ,,SENIOR+” NA LATA 20</w:t>
    </w:r>
    <w:r>
      <w:rPr>
        <w:rFonts w:ascii="Times New Roman" w:eastAsia="Calibri" w:hAnsi="Times New Roman" w:cs="Times New Roman"/>
        <w:i/>
        <w:sz w:val="16"/>
        <w:szCs w:val="16"/>
        <w:lang w:eastAsia="pl-PL"/>
      </w:rPr>
      <w:t>21-2025</w:t>
    </w:r>
  </w:p>
  <w:p w:rsidR="00CB7A06" w:rsidRDefault="00CB7A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837"/>
    <w:multiLevelType w:val="hybridMultilevel"/>
    <w:tmpl w:val="66B24B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63C45"/>
    <w:multiLevelType w:val="multilevel"/>
    <w:tmpl w:val="D59E8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35F8"/>
    <w:multiLevelType w:val="multilevel"/>
    <w:tmpl w:val="4FE22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6BA8"/>
    <w:multiLevelType w:val="multilevel"/>
    <w:tmpl w:val="8F288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5614E"/>
    <w:multiLevelType w:val="multilevel"/>
    <w:tmpl w:val="968C24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F3A20"/>
    <w:multiLevelType w:val="hybridMultilevel"/>
    <w:tmpl w:val="188615EC"/>
    <w:lvl w:ilvl="0" w:tplc="5E64ADE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838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2A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CA4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61A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42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286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87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2F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9D3F55"/>
    <w:multiLevelType w:val="multilevel"/>
    <w:tmpl w:val="B81222FE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40747"/>
    <w:multiLevelType w:val="multilevel"/>
    <w:tmpl w:val="A3EAF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DBC"/>
    <w:multiLevelType w:val="hybridMultilevel"/>
    <w:tmpl w:val="1FF0AF9A"/>
    <w:lvl w:ilvl="0" w:tplc="5E2E702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C3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CD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E0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4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E4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48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A2B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0B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A5C51"/>
    <w:multiLevelType w:val="multilevel"/>
    <w:tmpl w:val="C52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94E0E"/>
    <w:multiLevelType w:val="multilevel"/>
    <w:tmpl w:val="8FDC81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B7E33"/>
    <w:multiLevelType w:val="multilevel"/>
    <w:tmpl w:val="76AC29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47CF3"/>
    <w:multiLevelType w:val="multilevel"/>
    <w:tmpl w:val="E86AB69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6BA674B"/>
    <w:multiLevelType w:val="multilevel"/>
    <w:tmpl w:val="0360E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527CF"/>
    <w:multiLevelType w:val="hybridMultilevel"/>
    <w:tmpl w:val="F9BA1D5E"/>
    <w:lvl w:ilvl="0" w:tplc="2770502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C3AD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317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0AB1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0BDE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4E3E0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CFB3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A13F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43B0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F969CD"/>
    <w:multiLevelType w:val="multilevel"/>
    <w:tmpl w:val="621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441BE9"/>
    <w:multiLevelType w:val="multilevel"/>
    <w:tmpl w:val="BBEE1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64B61"/>
    <w:multiLevelType w:val="multilevel"/>
    <w:tmpl w:val="20DE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F4632"/>
    <w:multiLevelType w:val="multilevel"/>
    <w:tmpl w:val="F0E4030E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78413735"/>
    <w:multiLevelType w:val="multilevel"/>
    <w:tmpl w:val="75E8A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323292"/>
    <w:multiLevelType w:val="hybridMultilevel"/>
    <w:tmpl w:val="79AC44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835893"/>
    <w:multiLevelType w:val="multilevel"/>
    <w:tmpl w:val="A6768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070C9"/>
    <w:multiLevelType w:val="hybridMultilevel"/>
    <w:tmpl w:val="501C942E"/>
    <w:lvl w:ilvl="0" w:tplc="1F788A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972F8"/>
    <w:multiLevelType w:val="multilevel"/>
    <w:tmpl w:val="A5A66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20"/>
  </w:num>
  <w:num w:numId="9">
    <w:abstractNumId w:val="0"/>
  </w:num>
  <w:num w:numId="10">
    <w:abstractNumId w:val="7"/>
  </w:num>
  <w:num w:numId="11">
    <w:abstractNumId w:val="18"/>
  </w:num>
  <w:num w:numId="12">
    <w:abstractNumId w:val="19"/>
  </w:num>
  <w:num w:numId="13">
    <w:abstractNumId w:val="16"/>
  </w:num>
  <w:num w:numId="14">
    <w:abstractNumId w:val="11"/>
  </w:num>
  <w:num w:numId="15">
    <w:abstractNumId w:val="4"/>
  </w:num>
  <w:num w:numId="16">
    <w:abstractNumId w:val="21"/>
  </w:num>
  <w:num w:numId="17">
    <w:abstractNumId w:val="17"/>
  </w:num>
  <w:num w:numId="18">
    <w:abstractNumId w:val="23"/>
  </w:num>
  <w:num w:numId="19">
    <w:abstractNumId w:val="15"/>
  </w:num>
  <w:num w:numId="20">
    <w:abstractNumId w:val="3"/>
  </w:num>
  <w:num w:numId="21">
    <w:abstractNumId w:val="22"/>
  </w:num>
  <w:num w:numId="22">
    <w:abstractNumId w:val="9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D"/>
    <w:rsid w:val="000213E8"/>
    <w:rsid w:val="000401DA"/>
    <w:rsid w:val="000721D9"/>
    <w:rsid w:val="00072A31"/>
    <w:rsid w:val="000855DD"/>
    <w:rsid w:val="000B1539"/>
    <w:rsid w:val="000C758E"/>
    <w:rsid w:val="000F0F37"/>
    <w:rsid w:val="00121D53"/>
    <w:rsid w:val="00130F46"/>
    <w:rsid w:val="0013719D"/>
    <w:rsid w:val="00154409"/>
    <w:rsid w:val="00174FB1"/>
    <w:rsid w:val="001977B2"/>
    <w:rsid w:val="001A2948"/>
    <w:rsid w:val="001D08A1"/>
    <w:rsid w:val="001E1A1A"/>
    <w:rsid w:val="00291E3E"/>
    <w:rsid w:val="00296290"/>
    <w:rsid w:val="002D10D3"/>
    <w:rsid w:val="002E5E7B"/>
    <w:rsid w:val="002F5EFC"/>
    <w:rsid w:val="0030357C"/>
    <w:rsid w:val="00304CC5"/>
    <w:rsid w:val="00332D55"/>
    <w:rsid w:val="003416FD"/>
    <w:rsid w:val="00341952"/>
    <w:rsid w:val="00347ECC"/>
    <w:rsid w:val="00396016"/>
    <w:rsid w:val="0039686F"/>
    <w:rsid w:val="003B3038"/>
    <w:rsid w:val="00400881"/>
    <w:rsid w:val="00422659"/>
    <w:rsid w:val="00457C3E"/>
    <w:rsid w:val="004B49C5"/>
    <w:rsid w:val="004B7D1A"/>
    <w:rsid w:val="004C6489"/>
    <w:rsid w:val="004D7F9A"/>
    <w:rsid w:val="00510480"/>
    <w:rsid w:val="00555385"/>
    <w:rsid w:val="005722AD"/>
    <w:rsid w:val="0067353D"/>
    <w:rsid w:val="006813E6"/>
    <w:rsid w:val="0068324B"/>
    <w:rsid w:val="0069097A"/>
    <w:rsid w:val="006B764D"/>
    <w:rsid w:val="006C0C4F"/>
    <w:rsid w:val="006D189F"/>
    <w:rsid w:val="006E39F5"/>
    <w:rsid w:val="00733E0C"/>
    <w:rsid w:val="00761464"/>
    <w:rsid w:val="00765ADA"/>
    <w:rsid w:val="00767D82"/>
    <w:rsid w:val="007B202A"/>
    <w:rsid w:val="007C1B68"/>
    <w:rsid w:val="007C62A2"/>
    <w:rsid w:val="00836032"/>
    <w:rsid w:val="008710BB"/>
    <w:rsid w:val="008850DA"/>
    <w:rsid w:val="008A12CF"/>
    <w:rsid w:val="008B571D"/>
    <w:rsid w:val="008C02AD"/>
    <w:rsid w:val="008D32CF"/>
    <w:rsid w:val="00910A66"/>
    <w:rsid w:val="00927389"/>
    <w:rsid w:val="0098581A"/>
    <w:rsid w:val="009B41AD"/>
    <w:rsid w:val="009E476F"/>
    <w:rsid w:val="009F4A1C"/>
    <w:rsid w:val="00A11436"/>
    <w:rsid w:val="00A13100"/>
    <w:rsid w:val="00A20549"/>
    <w:rsid w:val="00A2517A"/>
    <w:rsid w:val="00A5212D"/>
    <w:rsid w:val="00A62555"/>
    <w:rsid w:val="00A739FC"/>
    <w:rsid w:val="00A836CA"/>
    <w:rsid w:val="00AD78D7"/>
    <w:rsid w:val="00AE0BDE"/>
    <w:rsid w:val="00AE218D"/>
    <w:rsid w:val="00B26C31"/>
    <w:rsid w:val="00B35593"/>
    <w:rsid w:val="00B43D1E"/>
    <w:rsid w:val="00B5399E"/>
    <w:rsid w:val="00B90222"/>
    <w:rsid w:val="00BA2717"/>
    <w:rsid w:val="00BA33FC"/>
    <w:rsid w:val="00BB3BE3"/>
    <w:rsid w:val="00BC1414"/>
    <w:rsid w:val="00BC675A"/>
    <w:rsid w:val="00C149B5"/>
    <w:rsid w:val="00C311F0"/>
    <w:rsid w:val="00C72F90"/>
    <w:rsid w:val="00CA6345"/>
    <w:rsid w:val="00CB7A06"/>
    <w:rsid w:val="00CD0B47"/>
    <w:rsid w:val="00DE3605"/>
    <w:rsid w:val="00DF7FB3"/>
    <w:rsid w:val="00E93E08"/>
    <w:rsid w:val="00EB1332"/>
    <w:rsid w:val="00EC0D70"/>
    <w:rsid w:val="00EE1D04"/>
    <w:rsid w:val="00F235F1"/>
    <w:rsid w:val="00F267A1"/>
    <w:rsid w:val="00F44A91"/>
    <w:rsid w:val="00F6747A"/>
    <w:rsid w:val="00F94AD7"/>
    <w:rsid w:val="00FA78C5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75A9-0863-4181-937E-ADB7E135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06"/>
  </w:style>
  <w:style w:type="paragraph" w:styleId="Stopka">
    <w:name w:val="footer"/>
    <w:basedOn w:val="Normalny"/>
    <w:link w:val="StopkaZnak"/>
    <w:uiPriority w:val="99"/>
    <w:unhideWhenUsed/>
    <w:rsid w:val="00C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06"/>
  </w:style>
  <w:style w:type="paragraph" w:customStyle="1" w:styleId="Default">
    <w:name w:val="Default"/>
    <w:qFormat/>
    <w:rsid w:val="00CB7A0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605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B7D1A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B7D1A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3B3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2738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 Dariusz Jarząb</cp:lastModifiedBy>
  <cp:revision>3</cp:revision>
  <cp:lastPrinted>2022-02-18T11:16:00Z</cp:lastPrinted>
  <dcterms:created xsi:type="dcterms:W3CDTF">2022-02-18T11:43:00Z</dcterms:created>
  <dcterms:modified xsi:type="dcterms:W3CDTF">2022-02-18T11:47:00Z</dcterms:modified>
</cp:coreProperties>
</file>