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AA87A" w14:textId="75AB87E5" w:rsidR="000D53DA" w:rsidRPr="006754CB" w:rsidRDefault="00CE06AF" w:rsidP="006754CB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4CB">
        <w:rPr>
          <w:rFonts w:ascii="Times New Roman" w:hAnsi="Times New Roman" w:cs="Times New Roman"/>
          <w:b/>
          <w:bCs/>
          <w:sz w:val="24"/>
          <w:szCs w:val="24"/>
        </w:rPr>
        <w:t>Firmy współpracujące z Miejskim Ośrodkiem Pomocy Społecznej w Olecku w ramach udzielania pomocy materialnej o charakterze socjalnym uczniom zamieszkałym na terenie</w:t>
      </w:r>
      <w:r w:rsidR="006754CB" w:rsidRPr="006754C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54CB">
        <w:rPr>
          <w:rFonts w:ascii="Times New Roman" w:hAnsi="Times New Roman" w:cs="Times New Roman"/>
          <w:b/>
          <w:bCs/>
          <w:sz w:val="24"/>
          <w:szCs w:val="24"/>
        </w:rPr>
        <w:t xml:space="preserve"> Gminy Olecko</w:t>
      </w:r>
      <w:r w:rsidR="006754CB" w:rsidRPr="006754C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754CB">
        <w:rPr>
          <w:rFonts w:ascii="Times New Roman" w:hAnsi="Times New Roman" w:cs="Times New Roman"/>
          <w:b/>
          <w:bCs/>
          <w:sz w:val="24"/>
          <w:szCs w:val="24"/>
        </w:rPr>
        <w:t>Stypendium szkolne</w:t>
      </w:r>
    </w:p>
    <w:p w14:paraId="7B090288" w14:textId="77777777" w:rsidR="006754CB" w:rsidRPr="006754CB" w:rsidRDefault="006754CB" w:rsidP="00CE06A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528"/>
        <w:gridCol w:w="3964"/>
      </w:tblGrid>
      <w:tr w:rsidR="00CE06AF" w:rsidRPr="006754CB" w14:paraId="39652A54" w14:textId="77777777" w:rsidTr="009C4684">
        <w:trPr>
          <w:trHeight w:val="927"/>
          <w:jc w:val="center"/>
        </w:trPr>
        <w:tc>
          <w:tcPr>
            <w:tcW w:w="570" w:type="dxa"/>
            <w:vAlign w:val="center"/>
          </w:tcPr>
          <w:p w14:paraId="6A1579ED" w14:textId="6CDF4658" w:rsidR="00CE06AF" w:rsidRPr="009C4684" w:rsidRDefault="00CE06AF" w:rsidP="009C4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8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8" w:type="dxa"/>
            <w:vAlign w:val="center"/>
          </w:tcPr>
          <w:p w14:paraId="54F37481" w14:textId="2A1FA8F5" w:rsidR="00CE06AF" w:rsidRPr="009C4684" w:rsidRDefault="00CE06AF" w:rsidP="009C4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84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3964" w:type="dxa"/>
            <w:vAlign w:val="center"/>
          </w:tcPr>
          <w:p w14:paraId="1AC958ED" w14:textId="6ADAF469" w:rsidR="006754CB" w:rsidRPr="009C4684" w:rsidRDefault="00CE06AF" w:rsidP="009C46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84">
              <w:rPr>
                <w:rFonts w:ascii="Times New Roman" w:hAnsi="Times New Roman" w:cs="Times New Roman"/>
                <w:b/>
                <w:sz w:val="24"/>
                <w:szCs w:val="24"/>
              </w:rPr>
              <w:t>Nazwa artykułów o charakterze edukacyjnym</w:t>
            </w:r>
          </w:p>
        </w:tc>
      </w:tr>
      <w:tr w:rsidR="00CE06AF" w:rsidRPr="006754CB" w14:paraId="65FC46C0" w14:textId="77777777" w:rsidTr="009C4684">
        <w:trPr>
          <w:jc w:val="center"/>
        </w:trPr>
        <w:tc>
          <w:tcPr>
            <w:tcW w:w="570" w:type="dxa"/>
          </w:tcPr>
          <w:p w14:paraId="7915B520" w14:textId="0AB905F6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14:paraId="755641D4" w14:textId="7CA4124B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Sklep </w:t>
            </w:r>
            <w:r w:rsidR="005938DE" w:rsidRPr="006754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4 ELEMENTY</w:t>
            </w:r>
            <w:r w:rsidR="005938DE" w:rsidRPr="006754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 Sebastian </w:t>
            </w:r>
            <w:proofErr w:type="spellStart"/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Burba</w:t>
            </w:r>
            <w:proofErr w:type="spellEnd"/>
          </w:p>
          <w:p w14:paraId="085F1B1F" w14:textId="1AEBB8DB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ul. Kolejowa 4D,</w:t>
            </w:r>
            <w:r w:rsidR="009C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19-400 Olecko</w:t>
            </w:r>
          </w:p>
          <w:p w14:paraId="50D279F2" w14:textId="598CC49A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59D135A" w14:textId="3279B61C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obuwie sportowe, plecaki szkolne</w:t>
            </w:r>
          </w:p>
        </w:tc>
      </w:tr>
      <w:tr w:rsidR="00CE06AF" w:rsidRPr="006754CB" w14:paraId="5CEC24EE" w14:textId="77777777" w:rsidTr="009C4684">
        <w:trPr>
          <w:jc w:val="center"/>
        </w:trPr>
        <w:tc>
          <w:tcPr>
            <w:tcW w:w="570" w:type="dxa"/>
          </w:tcPr>
          <w:p w14:paraId="1A331289" w14:textId="15597A98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</w:tcPr>
          <w:p w14:paraId="010F09E9" w14:textId="77777777" w:rsidR="00CE06AF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„Nadia” Grzegorz Zackiewicz</w:t>
            </w:r>
          </w:p>
          <w:p w14:paraId="39258FC6" w14:textId="6DA9981A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26</w:t>
            </w:r>
          </w:p>
          <w:p w14:paraId="345AE2FE" w14:textId="7F88AB6E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DC30038" w14:textId="4C913653" w:rsidR="00CE06AF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Obuwie sportowe, obuwie galowe</w:t>
            </w:r>
          </w:p>
        </w:tc>
      </w:tr>
      <w:tr w:rsidR="00CE06AF" w:rsidRPr="006754CB" w14:paraId="15DC78B8" w14:textId="77777777" w:rsidTr="009C4684">
        <w:trPr>
          <w:jc w:val="center"/>
        </w:trPr>
        <w:tc>
          <w:tcPr>
            <w:tcW w:w="570" w:type="dxa"/>
          </w:tcPr>
          <w:p w14:paraId="6A51AE54" w14:textId="146B0F7A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14:paraId="36F8D455" w14:textId="77777777" w:rsidR="00CE06AF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„SZYK” Renata Wądołowska</w:t>
            </w:r>
          </w:p>
          <w:p w14:paraId="5A99AD9F" w14:textId="5212E797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7C, 19-400 Olecko</w:t>
            </w:r>
          </w:p>
        </w:tc>
        <w:tc>
          <w:tcPr>
            <w:tcW w:w="3964" w:type="dxa"/>
          </w:tcPr>
          <w:p w14:paraId="2CBDCA76" w14:textId="77777777" w:rsidR="00CE06AF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odzież wizytowa, obuwie sportowe, obuwie wizytowe, artykuły szkolne, plecak i torba szkolna</w:t>
            </w:r>
          </w:p>
          <w:p w14:paraId="54A6962F" w14:textId="757B7373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AF" w:rsidRPr="006754CB" w14:paraId="70220630" w14:textId="77777777" w:rsidTr="009C4684">
        <w:trPr>
          <w:jc w:val="center"/>
        </w:trPr>
        <w:tc>
          <w:tcPr>
            <w:tcW w:w="570" w:type="dxa"/>
          </w:tcPr>
          <w:p w14:paraId="460FF70C" w14:textId="519C9C1C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8" w:type="dxa"/>
          </w:tcPr>
          <w:p w14:paraId="4630F1DC" w14:textId="77777777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Sklep Odzieżowy „GLAMOUR” Jolanta Bilska</w:t>
            </w:r>
          </w:p>
          <w:p w14:paraId="0A590A52" w14:textId="77777777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25/U1, 19-400 Olecko</w:t>
            </w:r>
          </w:p>
          <w:p w14:paraId="6D8556C8" w14:textId="14ED9F1E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5B5B9EBE" w14:textId="77777777" w:rsidR="00CE06AF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odzież galowa, torba sportowa, plecaki szkolne</w:t>
            </w:r>
          </w:p>
          <w:p w14:paraId="5C87413B" w14:textId="77777777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F252D" w14:textId="64E5BCC2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AF" w:rsidRPr="006754CB" w14:paraId="6F3B4BE7" w14:textId="77777777" w:rsidTr="009C4684">
        <w:trPr>
          <w:jc w:val="center"/>
        </w:trPr>
        <w:tc>
          <w:tcPr>
            <w:tcW w:w="570" w:type="dxa"/>
          </w:tcPr>
          <w:p w14:paraId="64544D48" w14:textId="0EB621F0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8" w:type="dxa"/>
          </w:tcPr>
          <w:p w14:paraId="3ECF6C0C" w14:textId="77777777" w:rsidR="00CE06AF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„TOP”  Handel i usługi Jarosław </w:t>
            </w:r>
            <w:proofErr w:type="spellStart"/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Rusiniuk</w:t>
            </w:r>
            <w:proofErr w:type="spellEnd"/>
          </w:p>
          <w:p w14:paraId="57CE614C" w14:textId="3C675F82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ul. Kolejowa 6, 19-400 Olecko</w:t>
            </w:r>
          </w:p>
          <w:p w14:paraId="1125A816" w14:textId="7E2AF97B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CAE212A" w14:textId="1642938C" w:rsidR="00CE06AF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obuwie sportowe</w:t>
            </w:r>
          </w:p>
        </w:tc>
      </w:tr>
      <w:tr w:rsidR="00CE06AF" w:rsidRPr="006754CB" w14:paraId="461B5E1A" w14:textId="77777777" w:rsidTr="009C4684">
        <w:trPr>
          <w:jc w:val="center"/>
        </w:trPr>
        <w:tc>
          <w:tcPr>
            <w:tcW w:w="570" w:type="dxa"/>
          </w:tcPr>
          <w:p w14:paraId="50DBE2AA" w14:textId="5910B1EA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8" w:type="dxa"/>
          </w:tcPr>
          <w:p w14:paraId="7D7A8FA6" w14:textId="77777777" w:rsidR="00CE06AF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„BST” Tadeusz </w:t>
            </w:r>
            <w:proofErr w:type="spellStart"/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Srebrowski</w:t>
            </w:r>
            <w:proofErr w:type="spellEnd"/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6183F" w14:textId="77777777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6B, 19-400 Olecko</w:t>
            </w:r>
          </w:p>
          <w:p w14:paraId="1E937671" w14:textId="2EA8E26C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A3388FF" w14:textId="3BD731E5" w:rsidR="00CE06AF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odzież galowa, obuwie sportowe, obuwie galowe</w:t>
            </w:r>
          </w:p>
        </w:tc>
      </w:tr>
      <w:tr w:rsidR="00CE06AF" w:rsidRPr="006754CB" w14:paraId="09529E6B" w14:textId="77777777" w:rsidTr="009C4684">
        <w:trPr>
          <w:jc w:val="center"/>
        </w:trPr>
        <w:tc>
          <w:tcPr>
            <w:tcW w:w="570" w:type="dxa"/>
          </w:tcPr>
          <w:p w14:paraId="22F5DF84" w14:textId="6A5277E5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8" w:type="dxa"/>
          </w:tcPr>
          <w:p w14:paraId="73C2B90B" w14:textId="77777777" w:rsidR="00CE06AF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„TXM” S.A.</w:t>
            </w:r>
          </w:p>
          <w:p w14:paraId="66282C6C" w14:textId="77777777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ul. 11-go Listopada 25A,19-400 Olecko</w:t>
            </w:r>
          </w:p>
          <w:p w14:paraId="4D8C9D26" w14:textId="0001F532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2F47D56" w14:textId="7878F886" w:rsidR="00CE06AF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obuwie sportowe, artykuły szkolne, odzież wymagana na uroczystościach szkolnych (szkolno-galowa)</w:t>
            </w:r>
          </w:p>
          <w:p w14:paraId="26759E9C" w14:textId="775E97DA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AF" w:rsidRPr="006754CB" w14:paraId="081F669C" w14:textId="77777777" w:rsidTr="009C4684">
        <w:trPr>
          <w:jc w:val="center"/>
        </w:trPr>
        <w:tc>
          <w:tcPr>
            <w:tcW w:w="570" w:type="dxa"/>
          </w:tcPr>
          <w:p w14:paraId="283C841E" w14:textId="5811868F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8" w:type="dxa"/>
          </w:tcPr>
          <w:p w14:paraId="5F71EE12" w14:textId="77777777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„LENKA” Zabawki i odzież dziecięca</w:t>
            </w:r>
          </w:p>
          <w:p w14:paraId="1A39413D" w14:textId="4CFB4AD0" w:rsidR="00CE06AF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Karol Michniewicz</w:t>
            </w:r>
          </w:p>
          <w:p w14:paraId="5D6E1803" w14:textId="77777777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9/2U, 19-400 Olecko</w:t>
            </w:r>
          </w:p>
          <w:p w14:paraId="34A53ECD" w14:textId="322C0FAC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2671863" w14:textId="2CF1259F" w:rsidR="00CE06AF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Gry edukacyjne, odzież sportowa, odzież galowa</w:t>
            </w:r>
          </w:p>
        </w:tc>
      </w:tr>
      <w:tr w:rsidR="00CE06AF" w:rsidRPr="006754CB" w14:paraId="6557A93A" w14:textId="77777777" w:rsidTr="009C4684">
        <w:trPr>
          <w:jc w:val="center"/>
        </w:trPr>
        <w:tc>
          <w:tcPr>
            <w:tcW w:w="570" w:type="dxa"/>
          </w:tcPr>
          <w:p w14:paraId="7D9F290B" w14:textId="210667F3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8" w:type="dxa"/>
          </w:tcPr>
          <w:p w14:paraId="11058A03" w14:textId="77777777" w:rsidR="00CE06AF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ZPHU „IMPULS II” Mirosław Popko  </w:t>
            </w:r>
          </w:p>
          <w:p w14:paraId="2A7EB35F" w14:textId="77777777" w:rsidR="005938DE" w:rsidRPr="006754CB" w:rsidRDefault="005938DE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Aleje Lipowe 1C ,19-400 Olecko</w:t>
            </w:r>
          </w:p>
          <w:p w14:paraId="5DF6947D" w14:textId="4ECE9CDE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57AB653D" w14:textId="3CD9F381" w:rsidR="00CE06AF" w:rsidRPr="006754CB" w:rsidRDefault="00231FB7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Stroje sportowe, gry edukacyjne, plecaki, torby, worki na kapcie oraz inne artykuły szkolne</w:t>
            </w:r>
          </w:p>
        </w:tc>
      </w:tr>
      <w:tr w:rsidR="00CE06AF" w:rsidRPr="006754CB" w14:paraId="4B62C076" w14:textId="77777777" w:rsidTr="009C4684">
        <w:trPr>
          <w:jc w:val="center"/>
        </w:trPr>
        <w:tc>
          <w:tcPr>
            <w:tcW w:w="570" w:type="dxa"/>
          </w:tcPr>
          <w:p w14:paraId="6B8F68EB" w14:textId="7CCD33E0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8" w:type="dxa"/>
          </w:tcPr>
          <w:p w14:paraId="3772E03D" w14:textId="3AF5EB24" w:rsidR="00CE06AF" w:rsidRPr="006754CB" w:rsidRDefault="00231FB7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ZPHU „IMPULS” Hurtownia </w:t>
            </w:r>
          </w:p>
          <w:p w14:paraId="074A881E" w14:textId="689F3174" w:rsidR="00231FB7" w:rsidRPr="006754CB" w:rsidRDefault="00231FB7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Aleje Lipowe 1B, 19-400 Olecko</w:t>
            </w:r>
          </w:p>
          <w:p w14:paraId="77B8F71A" w14:textId="4D115442" w:rsidR="00231FB7" w:rsidRPr="006754CB" w:rsidRDefault="00231FB7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53EDA3EB" w14:textId="77777777" w:rsidR="00CE06AF" w:rsidRPr="006754CB" w:rsidRDefault="00231FB7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Przybory szkolne, plecaki, piórniki, oraz inne artykuły komputerowe ( papier xero, mysz, klawiatura, tusz do drukarki)</w:t>
            </w:r>
          </w:p>
          <w:p w14:paraId="0DECAAD7" w14:textId="508948D6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AF" w:rsidRPr="006754CB" w14:paraId="4D2095A6" w14:textId="77777777" w:rsidTr="009C4684">
        <w:trPr>
          <w:jc w:val="center"/>
        </w:trPr>
        <w:tc>
          <w:tcPr>
            <w:tcW w:w="570" w:type="dxa"/>
          </w:tcPr>
          <w:p w14:paraId="00A9C84A" w14:textId="3BC9B41D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8" w:type="dxa"/>
          </w:tcPr>
          <w:p w14:paraId="5F2B0A6D" w14:textId="403A57B6" w:rsidR="00231FB7" w:rsidRPr="006754CB" w:rsidRDefault="00231FB7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Sklep odzieżowy „REMIX” </w:t>
            </w:r>
          </w:p>
          <w:p w14:paraId="05C7AE21" w14:textId="77777777" w:rsidR="00231FB7" w:rsidRPr="006754CB" w:rsidRDefault="00231FB7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9 lok. 3-U,19-40 Olecko</w:t>
            </w:r>
          </w:p>
          <w:p w14:paraId="0C756134" w14:textId="2464E4CB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0FC9F75" w14:textId="77777777" w:rsidR="00CE06AF" w:rsidRPr="006754CB" w:rsidRDefault="00231FB7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galowa, odzież sportowa, plecaki</w:t>
            </w:r>
          </w:p>
          <w:p w14:paraId="0E1EC2B7" w14:textId="7749B048" w:rsidR="00231FB7" w:rsidRPr="006754CB" w:rsidRDefault="00231FB7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06AF" w:rsidRPr="006754CB" w14:paraId="588072BB" w14:textId="77777777" w:rsidTr="009C4684">
        <w:trPr>
          <w:jc w:val="center"/>
        </w:trPr>
        <w:tc>
          <w:tcPr>
            <w:tcW w:w="570" w:type="dxa"/>
          </w:tcPr>
          <w:p w14:paraId="06817495" w14:textId="094DB17F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28" w:type="dxa"/>
          </w:tcPr>
          <w:p w14:paraId="282C5B60" w14:textId="77777777" w:rsidR="00CE06AF" w:rsidRPr="006754CB" w:rsidRDefault="00231FB7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Sklep „OLGA” </w:t>
            </w:r>
          </w:p>
          <w:p w14:paraId="38B0E40F" w14:textId="77777777" w:rsidR="00231FB7" w:rsidRPr="006754CB" w:rsidRDefault="00231FB7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24A, 19-400 Olecko</w:t>
            </w:r>
          </w:p>
          <w:p w14:paraId="2F623259" w14:textId="10D84A59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5325F57" w14:textId="36152203" w:rsidR="00CE06AF" w:rsidRPr="006754CB" w:rsidRDefault="00231FB7" w:rsidP="0078692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sportowe, obuwie sportowe, gry edukacyjne, biurko</w:t>
            </w:r>
            <w:r w:rsidR="007869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szkolne</w:t>
            </w:r>
          </w:p>
        </w:tc>
      </w:tr>
      <w:tr w:rsidR="00CE06AF" w:rsidRPr="006754CB" w14:paraId="07879E41" w14:textId="77777777" w:rsidTr="009C4684">
        <w:trPr>
          <w:jc w:val="center"/>
        </w:trPr>
        <w:tc>
          <w:tcPr>
            <w:tcW w:w="570" w:type="dxa"/>
          </w:tcPr>
          <w:p w14:paraId="5B2EF954" w14:textId="212AAC59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28" w:type="dxa"/>
          </w:tcPr>
          <w:p w14:paraId="5344CBB9" w14:textId="77777777" w:rsidR="00CE06AF" w:rsidRPr="006754CB" w:rsidRDefault="00231FB7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„ART.-STYL” Grzegorz </w:t>
            </w:r>
            <w:proofErr w:type="spellStart"/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Burba</w:t>
            </w:r>
            <w:proofErr w:type="spellEnd"/>
          </w:p>
          <w:p w14:paraId="3E495263" w14:textId="77777777" w:rsidR="00231FB7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9,19-400 Olecko</w:t>
            </w:r>
          </w:p>
          <w:p w14:paraId="341FF05F" w14:textId="72F4AD21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85532B8" w14:textId="6D6F92E2" w:rsidR="00CE06AF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Artykuły szkolne, plecaki, piórniki, gry edukacyjne</w:t>
            </w:r>
          </w:p>
        </w:tc>
      </w:tr>
      <w:tr w:rsidR="00CE06AF" w:rsidRPr="006754CB" w14:paraId="256B8554" w14:textId="77777777" w:rsidTr="009C4684">
        <w:trPr>
          <w:jc w:val="center"/>
        </w:trPr>
        <w:tc>
          <w:tcPr>
            <w:tcW w:w="570" w:type="dxa"/>
          </w:tcPr>
          <w:p w14:paraId="05F2664A" w14:textId="0A3B5A63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28" w:type="dxa"/>
          </w:tcPr>
          <w:p w14:paraId="7571E701" w14:textId="77777777" w:rsidR="0050569B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„MALINOWA WYSPA” </w:t>
            </w:r>
          </w:p>
          <w:p w14:paraId="7FF34E83" w14:textId="6F5833A0" w:rsidR="00CE06AF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PHU Kamil Popko</w:t>
            </w:r>
          </w:p>
          <w:p w14:paraId="0E988C57" w14:textId="4744631B" w:rsidR="0050569B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Aleje Lipowe 1B, 19-400 Olecko</w:t>
            </w:r>
          </w:p>
          <w:p w14:paraId="3F4AD836" w14:textId="6104C222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555535A" w14:textId="2B5DC467" w:rsidR="00CE06AF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6754C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ież sportowa, obuwie sportowe</w:t>
            </w:r>
          </w:p>
        </w:tc>
      </w:tr>
      <w:tr w:rsidR="00CE06AF" w:rsidRPr="006754CB" w14:paraId="69917488" w14:textId="77777777" w:rsidTr="009C4684">
        <w:trPr>
          <w:jc w:val="center"/>
        </w:trPr>
        <w:tc>
          <w:tcPr>
            <w:tcW w:w="570" w:type="dxa"/>
          </w:tcPr>
          <w:p w14:paraId="2B6E79FA" w14:textId="22616A42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569B" w:rsidRPr="0067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14:paraId="0B4088A1" w14:textId="77777777" w:rsidR="00CE06AF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„KOMPUTRONIK” </w:t>
            </w:r>
          </w:p>
          <w:p w14:paraId="0883CF32" w14:textId="77777777" w:rsidR="0050569B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PHU Kamil Popko</w:t>
            </w:r>
          </w:p>
          <w:p w14:paraId="6743780D" w14:textId="77777777" w:rsidR="0050569B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Aleje Lipowe 1B,19-400 Olecko</w:t>
            </w:r>
          </w:p>
          <w:p w14:paraId="484A2836" w14:textId="0F9F2462" w:rsidR="0050569B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7B65C70" w14:textId="77777777" w:rsidR="00CE06AF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Drukarki, materiały eksploatacyjne do drukarki, słuchawki, tablety, monitory, głośniki, mysz, klawiatury, laptopy, komputery, lampki, akcesoria komputerowe</w:t>
            </w:r>
          </w:p>
          <w:p w14:paraId="5FF588E4" w14:textId="658B2FD1" w:rsidR="0050569B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AF" w:rsidRPr="006754CB" w14:paraId="14F9DC75" w14:textId="77777777" w:rsidTr="009C4684">
        <w:trPr>
          <w:jc w:val="center"/>
        </w:trPr>
        <w:tc>
          <w:tcPr>
            <w:tcW w:w="570" w:type="dxa"/>
          </w:tcPr>
          <w:p w14:paraId="15388A6D" w14:textId="76A7CF54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28" w:type="dxa"/>
          </w:tcPr>
          <w:p w14:paraId="27A2D5C1" w14:textId="77777777" w:rsidR="00CE06AF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P.H.T. „WIECH” Wiesław </w:t>
            </w:r>
            <w:proofErr w:type="spellStart"/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Guba</w:t>
            </w:r>
            <w:proofErr w:type="spellEnd"/>
          </w:p>
          <w:p w14:paraId="786A1AB0" w14:textId="77777777" w:rsidR="0050569B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Sklep obuwniczy nr 1</w:t>
            </w:r>
          </w:p>
          <w:p w14:paraId="0DF63CB8" w14:textId="77777777" w:rsidR="0050569B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23, 19-400 Olecko</w:t>
            </w:r>
          </w:p>
          <w:p w14:paraId="35233437" w14:textId="25CB93EA" w:rsidR="0050569B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CBD585E" w14:textId="77777777" w:rsidR="00CE06AF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Obuwie sportowe, obuwie galowe</w:t>
            </w:r>
          </w:p>
          <w:p w14:paraId="2296F9CC" w14:textId="2D61671C" w:rsidR="0050569B" w:rsidRPr="006754CB" w:rsidRDefault="0050569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AF" w:rsidRPr="006754CB" w14:paraId="69F480D7" w14:textId="77777777" w:rsidTr="009C4684">
        <w:trPr>
          <w:jc w:val="center"/>
        </w:trPr>
        <w:tc>
          <w:tcPr>
            <w:tcW w:w="570" w:type="dxa"/>
          </w:tcPr>
          <w:p w14:paraId="1C043FF3" w14:textId="6D1E74A1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28" w:type="dxa"/>
          </w:tcPr>
          <w:p w14:paraId="06DDBB4A" w14:textId="77777777" w:rsidR="00CE06AF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„KOLORADO” Konrad Radzewicz</w:t>
            </w:r>
          </w:p>
          <w:p w14:paraId="73FDD0D7" w14:textId="77777777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6C,19-400 Olecko</w:t>
            </w:r>
          </w:p>
          <w:p w14:paraId="6A15FBA8" w14:textId="6B41ADC8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8644694" w14:textId="0B9D8E3A" w:rsidR="00CE06AF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obuwie sportowe, odzież galowa, obuwie galowe</w:t>
            </w:r>
          </w:p>
        </w:tc>
      </w:tr>
      <w:tr w:rsidR="00CE06AF" w:rsidRPr="006754CB" w14:paraId="16F7FA97" w14:textId="77777777" w:rsidTr="009C4684">
        <w:trPr>
          <w:jc w:val="center"/>
        </w:trPr>
        <w:tc>
          <w:tcPr>
            <w:tcW w:w="570" w:type="dxa"/>
          </w:tcPr>
          <w:p w14:paraId="6757E097" w14:textId="04A4146E" w:rsidR="00CE06AF" w:rsidRPr="006754CB" w:rsidRDefault="00CE06AF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28" w:type="dxa"/>
          </w:tcPr>
          <w:p w14:paraId="5A834B0D" w14:textId="77777777" w:rsidR="00CE06AF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„FULMIX” Ewa Zdankiewicz</w:t>
            </w:r>
          </w:p>
          <w:p w14:paraId="651DE230" w14:textId="77777777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14/11, 19-400 Olecko</w:t>
            </w:r>
          </w:p>
          <w:p w14:paraId="314FDD78" w14:textId="2F13A863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5FF00B8D" w14:textId="78B2A75F" w:rsidR="00CE06AF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odzież galowa, obuwie sportowe, obuwie galowe, torby szkolne</w:t>
            </w:r>
          </w:p>
        </w:tc>
      </w:tr>
      <w:tr w:rsidR="0050569B" w:rsidRPr="006754CB" w14:paraId="284179A3" w14:textId="77777777" w:rsidTr="009C4684">
        <w:trPr>
          <w:jc w:val="center"/>
        </w:trPr>
        <w:tc>
          <w:tcPr>
            <w:tcW w:w="570" w:type="dxa"/>
          </w:tcPr>
          <w:p w14:paraId="6174DEA2" w14:textId="2F10CBF9" w:rsidR="0050569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28" w:type="dxa"/>
          </w:tcPr>
          <w:p w14:paraId="275A1A7B" w14:textId="77777777" w:rsidR="0050569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„IRYS” Piotr </w:t>
            </w:r>
            <w:proofErr w:type="spellStart"/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</w:p>
          <w:p w14:paraId="30F8743D" w14:textId="415E05E3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9, 19-400 Olecko</w:t>
            </w:r>
          </w:p>
          <w:p w14:paraId="5B8DD53A" w14:textId="46901915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B39ECE2" w14:textId="5AD96501" w:rsidR="0050569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Odzież sportowa, obuwie sportowe, strój galowy</w:t>
            </w:r>
          </w:p>
        </w:tc>
      </w:tr>
      <w:tr w:rsidR="0050569B" w:rsidRPr="006754CB" w14:paraId="3C93D439" w14:textId="77777777" w:rsidTr="009C4684">
        <w:trPr>
          <w:jc w:val="center"/>
        </w:trPr>
        <w:tc>
          <w:tcPr>
            <w:tcW w:w="570" w:type="dxa"/>
          </w:tcPr>
          <w:p w14:paraId="5D1BED70" w14:textId="3ACA5467" w:rsidR="0050569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28" w:type="dxa"/>
          </w:tcPr>
          <w:p w14:paraId="741D17A7" w14:textId="77777777" w:rsidR="0050569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 xml:space="preserve">„BUCIK-OBUWIE” </w:t>
            </w:r>
          </w:p>
          <w:p w14:paraId="58E22F16" w14:textId="77777777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Dorota Milanowska</w:t>
            </w:r>
          </w:p>
          <w:p w14:paraId="5D2353A3" w14:textId="77777777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Plac Wolności 9, 19-400 Olecko</w:t>
            </w:r>
          </w:p>
          <w:p w14:paraId="1370CF29" w14:textId="2F4C6D75" w:rsidR="006754C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9C819D4" w14:textId="27DF8401" w:rsidR="0050569B" w:rsidRPr="006754CB" w:rsidRDefault="006754CB" w:rsidP="009C46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CB">
              <w:rPr>
                <w:rFonts w:ascii="Times New Roman" w:hAnsi="Times New Roman" w:cs="Times New Roman"/>
                <w:sz w:val="24"/>
                <w:szCs w:val="24"/>
              </w:rPr>
              <w:t>Obuwie sportowe, obuwie galowe na uroczystości szkolne, dresy sportowe, koszulki sportowe</w:t>
            </w:r>
          </w:p>
        </w:tc>
      </w:tr>
    </w:tbl>
    <w:p w14:paraId="5E82A237" w14:textId="77777777" w:rsidR="00CE06AF" w:rsidRPr="006754CB" w:rsidRDefault="00CE06AF" w:rsidP="009C468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CE06AF" w:rsidRPr="006754CB" w:rsidSect="009C4684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D40"/>
    <w:multiLevelType w:val="hybridMultilevel"/>
    <w:tmpl w:val="6A2CB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10"/>
    <w:rsid w:val="001F734B"/>
    <w:rsid w:val="00230473"/>
    <w:rsid w:val="00231FB7"/>
    <w:rsid w:val="0050569B"/>
    <w:rsid w:val="005938DE"/>
    <w:rsid w:val="006754CB"/>
    <w:rsid w:val="00773F70"/>
    <w:rsid w:val="0078692A"/>
    <w:rsid w:val="0081192E"/>
    <w:rsid w:val="00847559"/>
    <w:rsid w:val="00901DA6"/>
    <w:rsid w:val="009C4684"/>
    <w:rsid w:val="00BB4D9D"/>
    <w:rsid w:val="00CE06AF"/>
    <w:rsid w:val="00E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16B2"/>
  <w15:chartTrackingRefBased/>
  <w15:docId w15:val="{3389D6FA-8712-4D04-B7C2-887D64EC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AF"/>
    <w:pPr>
      <w:ind w:left="720"/>
      <w:contextualSpacing/>
    </w:pPr>
  </w:style>
  <w:style w:type="table" w:styleId="Tabela-Siatka">
    <w:name w:val="Table Grid"/>
    <w:basedOn w:val="Standardowy"/>
    <w:uiPriority w:val="39"/>
    <w:rsid w:val="00CE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</dc:creator>
  <cp:keywords/>
  <dc:description/>
  <cp:lastModifiedBy>Piotr Dariusz Jarząb</cp:lastModifiedBy>
  <cp:revision>5</cp:revision>
  <cp:lastPrinted>2021-09-16T13:11:00Z</cp:lastPrinted>
  <dcterms:created xsi:type="dcterms:W3CDTF">2021-09-16T12:20:00Z</dcterms:created>
  <dcterms:modified xsi:type="dcterms:W3CDTF">2021-09-22T15:02:00Z</dcterms:modified>
</cp:coreProperties>
</file>