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B5" w:rsidRPr="00072A31" w:rsidRDefault="00C149B5" w:rsidP="003B3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3B3038" w:rsidRPr="00072A31" w:rsidRDefault="003B3038" w:rsidP="003B3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Wizerunek uczestnika / uczestniczki </w:t>
      </w:r>
      <w:r w:rsidR="00A62555" w:rsidRPr="00072A31">
        <w:rPr>
          <w:rFonts w:ascii="Times New Roman" w:hAnsi="Times New Roman"/>
          <w:b/>
          <w:bCs/>
          <w:color w:val="000000" w:themeColor="text1"/>
          <w:sz w:val="24"/>
          <w:szCs w:val="24"/>
        </w:rPr>
        <w:t>Oleckiego Klubu Seniora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Oświadczam, że przyjmuję do wiadomości: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5722AD" w:rsidRPr="00072A31">
        <w:rPr>
          <w:rFonts w:ascii="Times New Roman" w:hAnsi="Times New Roman"/>
          <w:color w:val="000000" w:themeColor="text1"/>
          <w:sz w:val="24"/>
          <w:szCs w:val="24"/>
        </w:rPr>
        <w:t>Miejski Ośrodek Pomocy Społecznej w Olecku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 zastrzega sobie prawo utrwalania wizerunku uczestników i uczestniczek </w:t>
      </w:r>
      <w:r w:rsidR="005722AD" w:rsidRPr="00072A31">
        <w:rPr>
          <w:rFonts w:ascii="Times New Roman" w:hAnsi="Times New Roman"/>
          <w:color w:val="000000" w:themeColor="text1"/>
          <w:sz w:val="24"/>
          <w:szCs w:val="24"/>
        </w:rPr>
        <w:t>Oleckiego Klubu Seniora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 oraz osób im towarzyszących w działaniach realizowanych w Klubie.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2. Utrwalanie wizerunku przez </w:t>
      </w:r>
      <w:r w:rsidR="005722AD" w:rsidRPr="00072A31">
        <w:rPr>
          <w:rFonts w:ascii="Times New Roman" w:hAnsi="Times New Roman"/>
          <w:color w:val="000000" w:themeColor="text1"/>
          <w:sz w:val="24"/>
          <w:szCs w:val="24"/>
        </w:rPr>
        <w:t>Miejski Ośrodek Pomocy Społecznej w Olecku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 następuje w formie zdjęć i zapisów audio-wizualnych w celu dokumentowania działalności Klubu oraz na potrzeby informacji o Klubie i promocji Klubu oraz Programu Wieloletniego</w:t>
      </w:r>
    </w:p>
    <w:p w:rsidR="00C149B5" w:rsidRPr="00072A31" w:rsidRDefault="005722AD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„Senior+” na lata 2021-2025</w:t>
      </w:r>
      <w:r w:rsidR="00C149B5" w:rsidRPr="00072A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3. Wizerunek uczestników i uczestniczek Klubu oraz osób im towarzyszących może zostać</w:t>
      </w:r>
    </w:p>
    <w:p w:rsidR="00C149B5" w:rsidRPr="00072A31" w:rsidRDefault="005722AD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wykorzystany – za zgodą</w:t>
      </w:r>
      <w:r w:rsidR="00C149B5"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 tych osób – w materiałach promocyjnych i informacyjnych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powstałych w trakcie działalności Klubu. Materiały te mogą być zamieszczane przez</w:t>
      </w:r>
    </w:p>
    <w:p w:rsidR="00C149B5" w:rsidRPr="00072A31" w:rsidRDefault="005722AD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Miejski Ośrodek Pomocy Społecznej w Olecku</w:t>
      </w:r>
      <w:r w:rsidR="00C149B5" w:rsidRPr="00072A3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Symbol" w:hAnsi="Symbol" w:cs="Symbol"/>
          <w:color w:val="000000" w:themeColor="text1"/>
          <w:sz w:val="24"/>
          <w:szCs w:val="24"/>
        </w:rPr>
        <w:t></w:t>
      </w:r>
      <w:r w:rsidRPr="00072A31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w serwisie internetowym </w:t>
      </w:r>
      <w:r w:rsidR="005722AD" w:rsidRPr="00072A31">
        <w:rPr>
          <w:rFonts w:ascii="Times New Roman" w:hAnsi="Times New Roman"/>
          <w:color w:val="000000" w:themeColor="text1"/>
          <w:sz w:val="24"/>
          <w:szCs w:val="24"/>
        </w:rPr>
        <w:t>Miejskiego Ośrodka Pomocy Społecznej w Olecku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Symbol" w:hAnsi="Symbol" w:cs="Symbol"/>
          <w:color w:val="000000" w:themeColor="text1"/>
          <w:sz w:val="24"/>
          <w:szCs w:val="24"/>
        </w:rPr>
        <w:t></w:t>
      </w:r>
      <w:r w:rsidRPr="00072A31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w serwisie internetowym Urzędu Miasta w </w:t>
      </w:r>
      <w:r w:rsidR="005722AD" w:rsidRPr="00072A31">
        <w:rPr>
          <w:rFonts w:ascii="Times New Roman" w:hAnsi="Times New Roman"/>
          <w:color w:val="000000" w:themeColor="text1"/>
          <w:sz w:val="24"/>
          <w:szCs w:val="24"/>
        </w:rPr>
        <w:t>Olecku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Symbol" w:hAnsi="Symbol" w:cs="Symbol"/>
          <w:color w:val="000000" w:themeColor="text1"/>
          <w:sz w:val="24"/>
          <w:szCs w:val="24"/>
        </w:rPr>
        <w:t></w:t>
      </w:r>
      <w:r w:rsidRPr="00072A31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w wydawnictwach i w prezentacjach multimedialnych </w:t>
      </w:r>
      <w:r w:rsidR="005722AD"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Miejskiego Ośrodka Pomocy Społecznej w Olecku 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>dotyczących działalności na rzecz seniorów,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Symbol" w:hAnsi="Symbol" w:cs="Symbol"/>
          <w:color w:val="000000" w:themeColor="text1"/>
          <w:sz w:val="24"/>
          <w:szCs w:val="24"/>
        </w:rPr>
        <w:t></w:t>
      </w:r>
      <w:r w:rsidRPr="00072A31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>na wystawach fotograficznych prezentujących działalność uczestników Klubu,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Symbol" w:hAnsi="Symbol" w:cs="Symbol"/>
          <w:color w:val="000000" w:themeColor="text1"/>
          <w:sz w:val="24"/>
          <w:szCs w:val="24"/>
        </w:rPr>
        <w:t></w:t>
      </w:r>
      <w:r w:rsidRPr="00072A31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>w publikacjach i serwisach osób trzecich – wyłącznie w celu ilustrowania informacji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o działalności </w:t>
      </w:r>
      <w:r w:rsidR="005722AD" w:rsidRPr="00072A31">
        <w:rPr>
          <w:rFonts w:ascii="Times New Roman" w:hAnsi="Times New Roman"/>
          <w:color w:val="000000" w:themeColor="text1"/>
          <w:sz w:val="24"/>
          <w:szCs w:val="24"/>
        </w:rPr>
        <w:t>Oleckiego Klubu Seniora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>, a wykorzystywanie ich w innym kontekście jest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niezgodne z prawem.</w:t>
      </w:r>
    </w:p>
    <w:p w:rsidR="00C149B5" w:rsidRPr="00072A31" w:rsidRDefault="005722AD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149B5"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72A31">
        <w:rPr>
          <w:rFonts w:ascii="Times New Roman" w:hAnsi="Times New Roman"/>
          <w:color w:val="000000" w:themeColor="text1"/>
          <w:sz w:val="24"/>
          <w:szCs w:val="24"/>
        </w:rPr>
        <w:t>Miejski Ośrodek Pomocy Społecznej w Olecku</w:t>
      </w:r>
      <w:r w:rsidR="00C149B5"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 nie przekazuje, nie sprzedaje i nie użycza innym osobom lub podmiotom utrwalonego wizerunku uczestników i uczestniczek Klubu oraz osób towarzyszących im w działaniach Klubu.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6. Uczestnikom i uczestniczkom Klubu oraz osobom im towarzyszącym, których wizerunek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został utrwalony i rozpowszechniony w trakcie działalności Klubu, nie przysługują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jakiekolwiek roszczenia, w szczególności prawo do wynagrodzenia.</w:t>
      </w:r>
    </w:p>
    <w:p w:rsidR="005722AD" w:rsidRPr="00072A31" w:rsidRDefault="005722AD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722AD" w:rsidRPr="00072A31" w:rsidRDefault="005722AD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149B5" w:rsidRPr="00072A31" w:rsidRDefault="005722AD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A31">
        <w:rPr>
          <w:rFonts w:ascii="Times New Roman" w:hAnsi="Times New Roman"/>
          <w:color w:val="000000" w:themeColor="text1"/>
          <w:sz w:val="24"/>
          <w:szCs w:val="24"/>
        </w:rPr>
        <w:t>Olecko</w:t>
      </w:r>
      <w:r w:rsidR="00C149B5" w:rsidRPr="00072A31">
        <w:rPr>
          <w:rFonts w:ascii="Times New Roman" w:hAnsi="Times New Roman"/>
          <w:color w:val="000000" w:themeColor="text1"/>
          <w:sz w:val="24"/>
          <w:szCs w:val="24"/>
        </w:rPr>
        <w:t xml:space="preserve"> , dnia ………………………… …………………………………………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072A31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(czytelny podpis osoby składającej oświadczenie)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72A31">
        <w:rPr>
          <w:rFonts w:ascii="Times New Roman" w:hAnsi="Times New Roman"/>
          <w:b/>
          <w:bCs/>
          <w:color w:val="000000" w:themeColor="text1"/>
          <w:sz w:val="20"/>
          <w:szCs w:val="20"/>
        </w:rPr>
        <w:t>PODSTAWA PRAWNA:</w:t>
      </w:r>
    </w:p>
    <w:p w:rsidR="00C149B5" w:rsidRPr="00072A31" w:rsidRDefault="006813E6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72A31">
        <w:rPr>
          <w:rFonts w:ascii="Times New Roman" w:hAnsi="Times New Roman"/>
          <w:color w:val="000000" w:themeColor="text1"/>
          <w:sz w:val="20"/>
          <w:szCs w:val="20"/>
        </w:rPr>
        <w:t xml:space="preserve">art. 81 ust. 1 ustawy z dnia </w:t>
      </w:r>
      <w:r w:rsidR="00C149B5" w:rsidRPr="00072A31">
        <w:rPr>
          <w:rFonts w:ascii="Times New Roman" w:hAnsi="Times New Roman"/>
          <w:color w:val="000000" w:themeColor="text1"/>
          <w:sz w:val="20"/>
          <w:szCs w:val="20"/>
        </w:rPr>
        <w:t>4 lutego 1994r. o prawie autorskim i p</w:t>
      </w:r>
      <w:r w:rsidRPr="00072A31">
        <w:rPr>
          <w:rFonts w:ascii="Times New Roman" w:hAnsi="Times New Roman"/>
          <w:color w:val="000000" w:themeColor="text1"/>
          <w:sz w:val="20"/>
          <w:szCs w:val="20"/>
        </w:rPr>
        <w:t>rawach pokrewnych (Dz. U. z 2021r. poz. 1062</w:t>
      </w:r>
      <w:r w:rsidR="00C149B5" w:rsidRPr="00072A31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C149B5" w:rsidRPr="00072A31" w:rsidRDefault="00C149B5" w:rsidP="00C1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3B3038" w:rsidRPr="00072A31" w:rsidRDefault="003B3038" w:rsidP="00B763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3B3038" w:rsidRPr="00072A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53" w:rsidRDefault="00381D53" w:rsidP="00CB7A06">
      <w:pPr>
        <w:spacing w:after="0" w:line="240" w:lineRule="auto"/>
      </w:pPr>
      <w:r>
        <w:separator/>
      </w:r>
    </w:p>
  </w:endnote>
  <w:endnote w:type="continuationSeparator" w:id="0">
    <w:p w:rsidR="00381D53" w:rsidRDefault="00381D53" w:rsidP="00C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CA" w:rsidRDefault="00A83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53" w:rsidRDefault="00381D53" w:rsidP="00CB7A06">
      <w:pPr>
        <w:spacing w:after="0" w:line="240" w:lineRule="auto"/>
      </w:pPr>
      <w:r>
        <w:separator/>
      </w:r>
    </w:p>
  </w:footnote>
  <w:footnote w:type="continuationSeparator" w:id="0">
    <w:p w:rsidR="00381D53" w:rsidRDefault="00381D53" w:rsidP="00C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06" w:rsidRPr="00CB7A06" w:rsidRDefault="00CB7A06" w:rsidP="00CB7A06">
    <w:pPr>
      <w:tabs>
        <w:tab w:val="center" w:pos="2552"/>
        <w:tab w:val="right" w:pos="9072"/>
      </w:tabs>
      <w:spacing w:before="480" w:after="0" w:line="240" w:lineRule="auto"/>
      <w:jc w:val="right"/>
      <w:rPr>
        <w:rFonts w:ascii="Calibri" w:eastAsia="Calibri" w:hAnsi="Calibri" w:cs="Calibri"/>
        <w:sz w:val="20"/>
      </w:rPr>
    </w:pPr>
    <w:r w:rsidRPr="00CB7A06">
      <w:rPr>
        <w:rFonts w:ascii="Calibri" w:eastAsia="Calibri" w:hAnsi="Calibri" w:cs="Calibri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3379EB8E" wp14:editId="674E8837">
          <wp:simplePos x="0" y="0"/>
          <wp:positionH relativeFrom="column">
            <wp:posOffset>4912360</wp:posOffset>
          </wp:positionH>
          <wp:positionV relativeFrom="paragraph">
            <wp:posOffset>166370</wp:posOffset>
          </wp:positionV>
          <wp:extent cx="518160" cy="619125"/>
          <wp:effectExtent l="0" t="0" r="0" b="0"/>
          <wp:wrapTight wrapText="bothSides">
            <wp:wrapPolygon edited="0">
              <wp:start x="-104" y="0"/>
              <wp:lineTo x="-104" y="21144"/>
              <wp:lineTo x="20545" y="21144"/>
              <wp:lineTo x="20545" y="0"/>
              <wp:lineTo x="-104" y="0"/>
            </wp:wrapPolygon>
          </wp:wrapTight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62" r="-92" b="-62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A06">
      <w:rPr>
        <w:rFonts w:ascii="Calibri" w:eastAsia="Calibri" w:hAnsi="Calibri" w:cs="Calibri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ACC99D2" wp14:editId="2635E016">
          <wp:simplePos x="0" y="0"/>
          <wp:positionH relativeFrom="column">
            <wp:posOffset>-12700</wp:posOffset>
          </wp:positionH>
          <wp:positionV relativeFrom="paragraph">
            <wp:posOffset>158750</wp:posOffset>
          </wp:positionV>
          <wp:extent cx="2124710" cy="626110"/>
          <wp:effectExtent l="0" t="0" r="0" b="0"/>
          <wp:wrapTight wrapText="bothSides">
            <wp:wrapPolygon edited="0">
              <wp:start x="-75" y="0"/>
              <wp:lineTo x="-75" y="20909"/>
              <wp:lineTo x="21448" y="20909"/>
              <wp:lineTo x="21448" y="0"/>
              <wp:lineTo x="-75" y="0"/>
            </wp:wrapPolygon>
          </wp:wrapTight>
          <wp:docPr id="2" name="Obraz 30" descr="C:\Users\Edso\Desktop\DDS+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0" descr="C:\Users\Edso\Desktop\DDS+\th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A06" w:rsidRPr="00CB7A06" w:rsidRDefault="00CB7A06" w:rsidP="00CB7A06">
    <w:pPr>
      <w:tabs>
        <w:tab w:val="center" w:pos="2552"/>
        <w:tab w:val="right" w:pos="9072"/>
      </w:tabs>
      <w:spacing w:before="480" w:after="0" w:line="240" w:lineRule="auto"/>
      <w:jc w:val="right"/>
      <w:rPr>
        <w:rFonts w:ascii="Calibri" w:eastAsia="Calibri" w:hAnsi="Calibri" w:cs="Calibri"/>
        <w:sz w:val="2"/>
        <w:szCs w:val="16"/>
      </w:rPr>
    </w:pPr>
    <w:r w:rsidRPr="00CB7A06">
      <w:rPr>
        <w:rFonts w:ascii="Calibri" w:eastAsia="Calibri" w:hAnsi="Calibri" w:cs="Calibri"/>
        <w:sz w:val="20"/>
      </w:rPr>
      <w:tab/>
    </w:r>
    <w:r w:rsidRPr="00CB7A06">
      <w:rPr>
        <w:rFonts w:ascii="Calibri" w:eastAsia="Calibri" w:hAnsi="Calibri" w:cs="Calibri"/>
        <w:sz w:val="2"/>
        <w:szCs w:val="16"/>
      </w:rPr>
      <w:t xml:space="preserve">   </w:t>
    </w:r>
  </w:p>
  <w:p w:rsidR="00CB7A06" w:rsidRPr="00CB7A06" w:rsidRDefault="00CB7A06" w:rsidP="00CB7A06">
    <w:pPr>
      <w:spacing w:after="0" w:line="240" w:lineRule="auto"/>
      <w:jc w:val="center"/>
      <w:rPr>
        <w:rFonts w:ascii="Times New Roman" w:eastAsia="Calibri" w:hAnsi="Times New Roman" w:cs="Times New Roman"/>
        <w:i/>
        <w:sz w:val="16"/>
        <w:szCs w:val="16"/>
        <w:lang w:eastAsia="pl-PL"/>
      </w:rPr>
    </w:pPr>
    <w:r w:rsidRPr="00CB7A06">
      <w:rPr>
        <w:rFonts w:ascii="Times New Roman" w:eastAsia="Calibri" w:hAnsi="Times New Roman" w:cs="Times New Roman"/>
        <w:i/>
        <w:sz w:val="16"/>
        <w:szCs w:val="16"/>
        <w:lang w:eastAsia="pl-PL"/>
      </w:rPr>
      <w:t>ZADANIE WSPÓŁFINANSOWANE ZE ŚRODKÓW OTRZYMANYCH W RAMACH</w:t>
    </w:r>
  </w:p>
  <w:p w:rsidR="00CB7A06" w:rsidRPr="00CB7A06" w:rsidRDefault="00CB7A06" w:rsidP="00CB7A06">
    <w:pPr>
      <w:pBdr>
        <w:bottom w:val="single" w:sz="12" w:space="1" w:color="000000"/>
      </w:pBdr>
      <w:spacing w:after="0" w:line="240" w:lineRule="auto"/>
      <w:jc w:val="center"/>
      <w:rPr>
        <w:rFonts w:ascii="Times New Roman" w:eastAsia="Calibri" w:hAnsi="Times New Roman" w:cs="Times New Roman"/>
        <w:i/>
        <w:sz w:val="16"/>
        <w:szCs w:val="16"/>
        <w:lang w:eastAsia="pl-PL"/>
      </w:rPr>
    </w:pPr>
    <w:r w:rsidRPr="00CB7A06">
      <w:rPr>
        <w:rFonts w:ascii="Times New Roman" w:eastAsia="Calibri" w:hAnsi="Times New Roman" w:cs="Times New Roman"/>
        <w:i/>
        <w:sz w:val="16"/>
        <w:szCs w:val="16"/>
        <w:lang w:eastAsia="pl-PL"/>
      </w:rPr>
      <w:t xml:space="preserve"> PROGRAMU WIELOLETNIEGO ,,SENIOR+” NA LATA 20</w:t>
    </w:r>
    <w:r>
      <w:rPr>
        <w:rFonts w:ascii="Times New Roman" w:eastAsia="Calibri" w:hAnsi="Times New Roman" w:cs="Times New Roman"/>
        <w:i/>
        <w:sz w:val="16"/>
        <w:szCs w:val="16"/>
        <w:lang w:eastAsia="pl-PL"/>
      </w:rPr>
      <w:t>21-2025</w:t>
    </w:r>
  </w:p>
  <w:p w:rsidR="00CB7A06" w:rsidRDefault="00CB7A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837"/>
    <w:multiLevelType w:val="hybridMultilevel"/>
    <w:tmpl w:val="66B24B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3C45"/>
    <w:multiLevelType w:val="multilevel"/>
    <w:tmpl w:val="D59E8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35F8"/>
    <w:multiLevelType w:val="multilevel"/>
    <w:tmpl w:val="4FE22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BA8"/>
    <w:multiLevelType w:val="multilevel"/>
    <w:tmpl w:val="8F288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5614E"/>
    <w:multiLevelType w:val="multilevel"/>
    <w:tmpl w:val="968C24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F3A20"/>
    <w:multiLevelType w:val="hybridMultilevel"/>
    <w:tmpl w:val="188615EC"/>
    <w:lvl w:ilvl="0" w:tplc="5E64ADE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838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2A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CA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61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42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28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7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2F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9D3F55"/>
    <w:multiLevelType w:val="multilevel"/>
    <w:tmpl w:val="B81222FE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40747"/>
    <w:multiLevelType w:val="multilevel"/>
    <w:tmpl w:val="A3EAF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DBC"/>
    <w:multiLevelType w:val="hybridMultilevel"/>
    <w:tmpl w:val="1FF0AF9A"/>
    <w:lvl w:ilvl="0" w:tplc="5E2E702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C3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CD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E0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4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E4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8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A2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0B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A5C51"/>
    <w:multiLevelType w:val="multilevel"/>
    <w:tmpl w:val="C52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94E0E"/>
    <w:multiLevelType w:val="multilevel"/>
    <w:tmpl w:val="8FDC81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B7E33"/>
    <w:multiLevelType w:val="multilevel"/>
    <w:tmpl w:val="76AC29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47CF3"/>
    <w:multiLevelType w:val="multilevel"/>
    <w:tmpl w:val="E86AB69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6BA674B"/>
    <w:multiLevelType w:val="multilevel"/>
    <w:tmpl w:val="0360E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527CF"/>
    <w:multiLevelType w:val="hybridMultilevel"/>
    <w:tmpl w:val="F9BA1D5E"/>
    <w:lvl w:ilvl="0" w:tplc="2770502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C3AD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317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0AB1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0BDE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4E3E0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CFB3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A13F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43B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F969CD"/>
    <w:multiLevelType w:val="multilevel"/>
    <w:tmpl w:val="621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41BE9"/>
    <w:multiLevelType w:val="multilevel"/>
    <w:tmpl w:val="BBEE1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64B61"/>
    <w:multiLevelType w:val="multilevel"/>
    <w:tmpl w:val="20DE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F4632"/>
    <w:multiLevelType w:val="multilevel"/>
    <w:tmpl w:val="F0E4030E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8413735"/>
    <w:multiLevelType w:val="multilevel"/>
    <w:tmpl w:val="75E8A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323292"/>
    <w:multiLevelType w:val="hybridMultilevel"/>
    <w:tmpl w:val="79AC4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835893"/>
    <w:multiLevelType w:val="multilevel"/>
    <w:tmpl w:val="A6768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070C9"/>
    <w:multiLevelType w:val="hybridMultilevel"/>
    <w:tmpl w:val="501C942E"/>
    <w:lvl w:ilvl="0" w:tplc="1F788A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972F8"/>
    <w:multiLevelType w:val="multilevel"/>
    <w:tmpl w:val="A5A66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20"/>
  </w:num>
  <w:num w:numId="9">
    <w:abstractNumId w:val="0"/>
  </w:num>
  <w:num w:numId="10">
    <w:abstractNumId w:val="7"/>
  </w:num>
  <w:num w:numId="11">
    <w:abstractNumId w:val="18"/>
  </w:num>
  <w:num w:numId="12">
    <w:abstractNumId w:val="19"/>
  </w:num>
  <w:num w:numId="13">
    <w:abstractNumId w:val="16"/>
  </w:num>
  <w:num w:numId="14">
    <w:abstractNumId w:val="11"/>
  </w:num>
  <w:num w:numId="15">
    <w:abstractNumId w:val="4"/>
  </w:num>
  <w:num w:numId="16">
    <w:abstractNumId w:val="21"/>
  </w:num>
  <w:num w:numId="17">
    <w:abstractNumId w:val="17"/>
  </w:num>
  <w:num w:numId="18">
    <w:abstractNumId w:val="23"/>
  </w:num>
  <w:num w:numId="19">
    <w:abstractNumId w:val="15"/>
  </w:num>
  <w:num w:numId="20">
    <w:abstractNumId w:val="3"/>
  </w:num>
  <w:num w:numId="21">
    <w:abstractNumId w:val="22"/>
  </w:num>
  <w:num w:numId="22">
    <w:abstractNumId w:val="9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D"/>
    <w:rsid w:val="000213E8"/>
    <w:rsid w:val="000401DA"/>
    <w:rsid w:val="000721D9"/>
    <w:rsid w:val="00072A31"/>
    <w:rsid w:val="000855DD"/>
    <w:rsid w:val="000B1539"/>
    <w:rsid w:val="000C758E"/>
    <w:rsid w:val="000F0F37"/>
    <w:rsid w:val="00121D53"/>
    <w:rsid w:val="00130F46"/>
    <w:rsid w:val="0013719D"/>
    <w:rsid w:val="00154409"/>
    <w:rsid w:val="00174FB1"/>
    <w:rsid w:val="001977B2"/>
    <w:rsid w:val="001A2948"/>
    <w:rsid w:val="001D08A1"/>
    <w:rsid w:val="001E1A1A"/>
    <w:rsid w:val="00291E3E"/>
    <w:rsid w:val="00296290"/>
    <w:rsid w:val="002D10D3"/>
    <w:rsid w:val="002F5EFC"/>
    <w:rsid w:val="0030357C"/>
    <w:rsid w:val="00304CC5"/>
    <w:rsid w:val="00332D55"/>
    <w:rsid w:val="003416FD"/>
    <w:rsid w:val="00341952"/>
    <w:rsid w:val="00347ECC"/>
    <w:rsid w:val="00381D53"/>
    <w:rsid w:val="00396016"/>
    <w:rsid w:val="0039686F"/>
    <w:rsid w:val="003B3038"/>
    <w:rsid w:val="00400881"/>
    <w:rsid w:val="00422659"/>
    <w:rsid w:val="00457C3E"/>
    <w:rsid w:val="004B49C5"/>
    <w:rsid w:val="004B7D1A"/>
    <w:rsid w:val="004C6489"/>
    <w:rsid w:val="004D7F9A"/>
    <w:rsid w:val="00510480"/>
    <w:rsid w:val="00555385"/>
    <w:rsid w:val="005722AD"/>
    <w:rsid w:val="005E1731"/>
    <w:rsid w:val="0067353D"/>
    <w:rsid w:val="006813E6"/>
    <w:rsid w:val="0068324B"/>
    <w:rsid w:val="0069097A"/>
    <w:rsid w:val="006B764D"/>
    <w:rsid w:val="006C0C4F"/>
    <w:rsid w:val="006D189F"/>
    <w:rsid w:val="006E39F5"/>
    <w:rsid w:val="00733E0C"/>
    <w:rsid w:val="00761464"/>
    <w:rsid w:val="00765ADA"/>
    <w:rsid w:val="00767D82"/>
    <w:rsid w:val="007B202A"/>
    <w:rsid w:val="007C1B68"/>
    <w:rsid w:val="007C62A2"/>
    <w:rsid w:val="00836032"/>
    <w:rsid w:val="008710BB"/>
    <w:rsid w:val="008850DA"/>
    <w:rsid w:val="008A12CF"/>
    <w:rsid w:val="008B571D"/>
    <w:rsid w:val="008C02AD"/>
    <w:rsid w:val="008D32CF"/>
    <w:rsid w:val="00910A66"/>
    <w:rsid w:val="00927389"/>
    <w:rsid w:val="0098581A"/>
    <w:rsid w:val="009932AE"/>
    <w:rsid w:val="009B41AD"/>
    <w:rsid w:val="009E476F"/>
    <w:rsid w:val="009F4A1C"/>
    <w:rsid w:val="00A11436"/>
    <w:rsid w:val="00A13100"/>
    <w:rsid w:val="00A20549"/>
    <w:rsid w:val="00A2517A"/>
    <w:rsid w:val="00A5212D"/>
    <w:rsid w:val="00A62555"/>
    <w:rsid w:val="00A836CA"/>
    <w:rsid w:val="00AD78D7"/>
    <w:rsid w:val="00AE0BDE"/>
    <w:rsid w:val="00AE218D"/>
    <w:rsid w:val="00B26C31"/>
    <w:rsid w:val="00B35593"/>
    <w:rsid w:val="00B43D1E"/>
    <w:rsid w:val="00B5399E"/>
    <w:rsid w:val="00B7632C"/>
    <w:rsid w:val="00B90222"/>
    <w:rsid w:val="00BA2717"/>
    <w:rsid w:val="00BA33FC"/>
    <w:rsid w:val="00BB3BE3"/>
    <w:rsid w:val="00BC1414"/>
    <w:rsid w:val="00BC675A"/>
    <w:rsid w:val="00C149B5"/>
    <w:rsid w:val="00C311F0"/>
    <w:rsid w:val="00C72F90"/>
    <w:rsid w:val="00CB7A06"/>
    <w:rsid w:val="00CD0B47"/>
    <w:rsid w:val="00DE3605"/>
    <w:rsid w:val="00DF7FB3"/>
    <w:rsid w:val="00E93E08"/>
    <w:rsid w:val="00EB1332"/>
    <w:rsid w:val="00EC0D70"/>
    <w:rsid w:val="00EE1D04"/>
    <w:rsid w:val="00F235F1"/>
    <w:rsid w:val="00F267A1"/>
    <w:rsid w:val="00F44A91"/>
    <w:rsid w:val="00F6747A"/>
    <w:rsid w:val="00F94AD7"/>
    <w:rsid w:val="00FA78C5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75A9-0863-4181-937E-ADB7E135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06"/>
  </w:style>
  <w:style w:type="paragraph" w:styleId="Stopka">
    <w:name w:val="footer"/>
    <w:basedOn w:val="Normalny"/>
    <w:link w:val="StopkaZnak"/>
    <w:uiPriority w:val="99"/>
    <w:unhideWhenUsed/>
    <w:rsid w:val="00C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06"/>
  </w:style>
  <w:style w:type="paragraph" w:customStyle="1" w:styleId="Default">
    <w:name w:val="Default"/>
    <w:qFormat/>
    <w:rsid w:val="00CB7A0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605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B7D1A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B7D1A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3B3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2738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Dariusz Jarząb</cp:lastModifiedBy>
  <cp:revision>3</cp:revision>
  <cp:lastPrinted>2022-02-18T11:16:00Z</cp:lastPrinted>
  <dcterms:created xsi:type="dcterms:W3CDTF">2022-02-18T11:44:00Z</dcterms:created>
  <dcterms:modified xsi:type="dcterms:W3CDTF">2022-02-18T11:47:00Z</dcterms:modified>
</cp:coreProperties>
</file>