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43" w:rsidRPr="009E5DB3" w:rsidRDefault="00792A90">
      <w:pPr>
        <w:spacing w:before="13" w:after="523" w:line="242" w:lineRule="exact"/>
        <w:ind w:left="144"/>
        <w:textAlignment w:val="baseline"/>
        <w:rPr>
          <w:rFonts w:ascii="Tahoma" w:eastAsia="Tahoma" w:hAnsi="Tahoma"/>
          <w:b/>
          <w:spacing w:val="11"/>
          <w:sz w:val="20"/>
          <w:szCs w:val="20"/>
          <w:lang w:val="pl-PL"/>
        </w:rPr>
      </w:pPr>
      <w:r w:rsidRPr="009E5DB3">
        <w:rPr>
          <w:rFonts w:ascii="Tahoma" w:eastAsia="Tahoma" w:hAnsi="Tahoma"/>
          <w:b/>
          <w:spacing w:val="11"/>
          <w:sz w:val="20"/>
          <w:szCs w:val="20"/>
          <w:lang w:val="pl-PL"/>
        </w:rPr>
        <w:t>Karta oso</w:t>
      </w:r>
      <w:bookmarkStart w:id="0" w:name="_GoBack"/>
      <w:bookmarkEnd w:id="0"/>
      <w:r w:rsidRPr="009E5DB3">
        <w:rPr>
          <w:rFonts w:ascii="Tahoma" w:eastAsia="Tahoma" w:hAnsi="Tahoma"/>
          <w:b/>
          <w:spacing w:val="11"/>
          <w:sz w:val="20"/>
          <w:szCs w:val="20"/>
          <w:lang w:val="pl-PL"/>
        </w:rPr>
        <w:t>by przyjętej do zakwaterowania</w:t>
      </w:r>
    </w:p>
    <w:tbl>
      <w:tblPr>
        <w:tblW w:w="1512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9"/>
        <w:gridCol w:w="269"/>
        <w:gridCol w:w="8452"/>
      </w:tblGrid>
      <w:tr w:rsidR="00792A90" w:rsidRPr="00792A90" w:rsidTr="00792A90">
        <w:trPr>
          <w:trHeight w:hRule="exact" w:val="397"/>
        </w:trPr>
        <w:tc>
          <w:tcPr>
            <w:tcW w:w="63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1F43" w:rsidRPr="00792A90" w:rsidRDefault="00792A90">
            <w:pPr>
              <w:spacing w:after="168" w:line="207" w:lineRule="exact"/>
              <w:ind w:right="4867"/>
              <w:jc w:val="right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34442</wp:posOffset>
                      </wp:positionH>
                      <wp:positionV relativeFrom="paragraph">
                        <wp:posOffset>249934</wp:posOffset>
                      </wp:positionV>
                      <wp:extent cx="4039737" cy="409433"/>
                      <wp:effectExtent l="0" t="0" r="18415" b="1016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9737" cy="4094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A90" w:rsidRDefault="00792A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2.7pt;margin-top:19.7pt;width:318.1pt;height:32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" fillcolor="white [3201]" strokeweight=".5pt">
                      <v:textbox>
                        <w:txbxContent>
                          <w:p w:rsidR="00792A90" w:rsidRDefault="00792A90"/>
                        </w:txbxContent>
                      </v:textbox>
                    </v:shape>
                  </w:pict>
                </mc:Fallback>
              </mc:AlternateContent>
            </w:r>
            <w:r w:rsidRPr="00792A90">
              <w:rPr>
                <w:rFonts w:ascii="Tahoma" w:eastAsia="Tahoma" w:hAnsi="Tahoma"/>
                <w:sz w:val="17"/>
                <w:lang w:val="pl-PL"/>
              </w:rPr>
              <w:t>Imię i nazwisko*</w:t>
            </w:r>
          </w:p>
        </w:tc>
        <w:tc>
          <w:tcPr>
            <w:tcW w:w="87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1F43" w:rsidRPr="00792A90" w:rsidRDefault="00792A90" w:rsidP="005851A7">
            <w:pPr>
              <w:spacing w:after="173" w:line="214" w:lineRule="exact"/>
              <w:ind w:firstLine="1114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7CB5DC" wp14:editId="4859807A">
                      <wp:simplePos x="0" y="0"/>
                      <wp:positionH relativeFrom="column">
                        <wp:posOffset>495309</wp:posOffset>
                      </wp:positionH>
                      <wp:positionV relativeFrom="paragraph">
                        <wp:posOffset>249934</wp:posOffset>
                      </wp:positionV>
                      <wp:extent cx="4565177" cy="409433"/>
                      <wp:effectExtent l="0" t="0" r="26035" b="1016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177" cy="4094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A90" w:rsidRDefault="00792A90" w:rsidP="00792A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7CB5DC" id="Pole tekstowe 4" o:spid="_x0000_s1027" type="#_x0000_t202" style="position:absolute;left:0;text-align:left;margin-left:39pt;margin-top:19.7pt;width:359.45pt;height:32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" fillcolor="white [3201]" strokeweight=".5pt">
                      <v:textbox>
                        <w:txbxContent>
                          <w:p w:rsidR="00792A90" w:rsidRDefault="00792A90" w:rsidP="00792A90"/>
                        </w:txbxContent>
                      </v:textbox>
                    </v:shape>
                  </w:pict>
                </mc:Fallback>
              </mc:AlternateContent>
            </w:r>
            <w:r w:rsidRPr="00792A90">
              <w:rPr>
                <w:rFonts w:ascii="Tahoma" w:eastAsia="Tahoma" w:hAnsi="Tahoma"/>
                <w:sz w:val="17"/>
                <w:lang w:val="pl-PL"/>
              </w:rPr>
              <w:t>PESEL*</w:t>
            </w:r>
          </w:p>
        </w:tc>
      </w:tr>
      <w:tr w:rsidR="00792A90" w:rsidRPr="00792A90" w:rsidTr="00792A90">
        <w:trPr>
          <w:trHeight w:hRule="exact" w:val="19"/>
        </w:trPr>
        <w:tc>
          <w:tcPr>
            <w:tcW w:w="63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1F43" w:rsidRPr="00792A90" w:rsidRDefault="00B81F43"/>
        </w:tc>
        <w:tc>
          <w:tcPr>
            <w:tcW w:w="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3B3840"/>
            </w:tcBorders>
          </w:tcPr>
          <w:p w:rsidR="00B81F43" w:rsidRPr="00792A90" w:rsidRDefault="00B81F43"/>
        </w:tc>
        <w:tc>
          <w:tcPr>
            <w:tcW w:w="8452" w:type="dxa"/>
            <w:tcBorders>
              <w:top w:val="none" w:sz="0" w:space="0" w:color="000000"/>
              <w:left w:val="single" w:sz="5" w:space="0" w:color="3B3840"/>
              <w:bottom w:val="none" w:sz="0" w:space="0" w:color="000000"/>
              <w:right w:val="none" w:sz="0" w:space="0" w:color="000000"/>
            </w:tcBorders>
          </w:tcPr>
          <w:p w:rsidR="00B81F43" w:rsidRPr="00792A90" w:rsidRDefault="00B81F43"/>
        </w:tc>
      </w:tr>
      <w:tr w:rsidR="00792A90" w:rsidRPr="00792A90" w:rsidTr="00792A90">
        <w:trPr>
          <w:trHeight w:hRule="exact" w:val="538"/>
        </w:trPr>
        <w:tc>
          <w:tcPr>
            <w:tcW w:w="63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1F43" w:rsidRPr="00792A90" w:rsidRDefault="00B81F43" w:rsidP="00792A90">
            <w:pPr>
              <w:ind w:left="142" w:firstLine="163"/>
              <w:jc w:val="right"/>
              <w:textAlignment w:val="baseline"/>
            </w:pPr>
          </w:p>
        </w:tc>
        <w:tc>
          <w:tcPr>
            <w:tcW w:w="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1F43" w:rsidRPr="00792A90" w:rsidRDefault="00B81F43"/>
        </w:tc>
        <w:tc>
          <w:tcPr>
            <w:tcW w:w="8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1F43" w:rsidRPr="00792A90" w:rsidRDefault="00B81F43"/>
        </w:tc>
      </w:tr>
    </w:tbl>
    <w:p w:rsidR="00B81F43" w:rsidRPr="00792A90" w:rsidRDefault="00B81F43">
      <w:pPr>
        <w:spacing w:after="567" w:line="20" w:lineRule="exact"/>
      </w:pPr>
    </w:p>
    <w:p w:rsidR="00B81F43" w:rsidRPr="00792A90" w:rsidRDefault="00792A90" w:rsidP="00AA6AF2">
      <w:pPr>
        <w:spacing w:after="144" w:line="433" w:lineRule="exact"/>
        <w:ind w:left="144" w:right="4196"/>
        <w:textAlignment w:val="baseline"/>
      </w:pPr>
      <w:r w:rsidRPr="00792A90">
        <w:rPr>
          <w:rFonts w:ascii="Tahoma" w:eastAsia="Tahoma" w:hAnsi="Tahoma"/>
          <w:b/>
          <w:spacing w:val="3"/>
          <w:sz w:val="17"/>
          <w:lang w:val="pl-PL"/>
        </w:rPr>
        <w:t xml:space="preserve">W poniższych polach zakreśl znakiem X dni, w których zapewniono zakwaterowanie i wyżywienie danej osobie* 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307"/>
        <w:gridCol w:w="317"/>
        <w:gridCol w:w="312"/>
        <w:gridCol w:w="316"/>
        <w:gridCol w:w="312"/>
        <w:gridCol w:w="317"/>
        <w:gridCol w:w="312"/>
        <w:gridCol w:w="317"/>
        <w:gridCol w:w="413"/>
        <w:gridCol w:w="413"/>
        <w:gridCol w:w="403"/>
        <w:gridCol w:w="413"/>
        <w:gridCol w:w="408"/>
        <w:gridCol w:w="412"/>
        <w:gridCol w:w="408"/>
        <w:gridCol w:w="408"/>
        <w:gridCol w:w="413"/>
        <w:gridCol w:w="408"/>
        <w:gridCol w:w="413"/>
        <w:gridCol w:w="413"/>
        <w:gridCol w:w="408"/>
        <w:gridCol w:w="398"/>
        <w:gridCol w:w="403"/>
        <w:gridCol w:w="408"/>
        <w:gridCol w:w="413"/>
        <w:gridCol w:w="413"/>
        <w:gridCol w:w="418"/>
        <w:gridCol w:w="403"/>
        <w:gridCol w:w="360"/>
        <w:gridCol w:w="423"/>
      </w:tblGrid>
      <w:tr w:rsidR="00A55301" w:rsidRPr="00792A90" w:rsidTr="00483D0F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A55301" w:rsidRDefault="00A55301" w:rsidP="00483D0F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Lipiec</w:t>
            </w:r>
            <w:r w:rsidR="00DA01FB">
              <w:rPr>
                <w:rFonts w:ascii="Tahoma" w:eastAsia="Tahoma" w:hAnsi="Tahoma"/>
                <w:sz w:val="17"/>
                <w:lang w:val="pl-PL"/>
              </w:rPr>
              <w:t xml:space="preserve"> 2022</w:t>
            </w:r>
          </w:p>
          <w:p w:rsidR="00A55301" w:rsidRPr="00792A90" w:rsidRDefault="00A55301" w:rsidP="00483D0F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</w:tc>
        <w:tc>
          <w:tcPr>
            <w:tcW w:w="423" w:type="dxa"/>
          </w:tcPr>
          <w:p w:rsidR="00A55301" w:rsidRPr="00792A90" w:rsidRDefault="00A55301" w:rsidP="00483D0F"/>
        </w:tc>
      </w:tr>
      <w:tr w:rsidR="00A55301" w:rsidRPr="00792A90" w:rsidTr="00483D0F">
        <w:trPr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31</w:t>
            </w:r>
          </w:p>
        </w:tc>
      </w:tr>
      <w:tr w:rsidR="00A55301" w:rsidRPr="00792A90" w:rsidTr="00483D0F">
        <w:trPr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  <w:tr w:rsidR="00A55301" w:rsidRPr="00792A90" w:rsidTr="00483D0F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A55301" w:rsidRDefault="00A55301" w:rsidP="00483D0F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Sierpień</w:t>
            </w:r>
            <w:r w:rsidR="00DA01FB">
              <w:rPr>
                <w:rFonts w:ascii="Tahoma" w:eastAsia="Tahoma" w:hAnsi="Tahoma"/>
                <w:sz w:val="17"/>
                <w:lang w:val="pl-PL"/>
              </w:rPr>
              <w:t xml:space="preserve"> 2022</w:t>
            </w:r>
          </w:p>
          <w:p w:rsidR="00A55301" w:rsidRPr="00792A90" w:rsidRDefault="00A55301" w:rsidP="00483D0F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</w:tc>
        <w:tc>
          <w:tcPr>
            <w:tcW w:w="423" w:type="dxa"/>
          </w:tcPr>
          <w:p w:rsidR="00A55301" w:rsidRPr="00792A90" w:rsidRDefault="00A55301" w:rsidP="00483D0F"/>
        </w:tc>
      </w:tr>
      <w:tr w:rsidR="00A55301" w:rsidRPr="00792A90" w:rsidTr="00483D0F">
        <w:trPr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31</w:t>
            </w:r>
          </w:p>
        </w:tc>
      </w:tr>
      <w:tr w:rsidR="00A55301" w:rsidRPr="00792A90" w:rsidTr="00483D0F">
        <w:trPr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  <w:tr w:rsidR="00A55301" w:rsidRPr="00792A90" w:rsidTr="00A55301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A55301" w:rsidRDefault="00A55301" w:rsidP="00483D0F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Wrzesień</w:t>
            </w:r>
            <w:r w:rsidR="00DA01FB">
              <w:rPr>
                <w:rFonts w:ascii="Tahoma" w:eastAsia="Tahoma" w:hAnsi="Tahoma"/>
                <w:sz w:val="17"/>
                <w:lang w:val="pl-PL"/>
              </w:rPr>
              <w:t xml:space="preserve"> 2022</w:t>
            </w:r>
          </w:p>
          <w:p w:rsidR="00A55301" w:rsidRPr="00792A90" w:rsidRDefault="00A55301" w:rsidP="00483D0F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</w:tc>
        <w:tc>
          <w:tcPr>
            <w:tcW w:w="423" w:type="dxa"/>
          </w:tcPr>
          <w:p w:rsidR="00A55301" w:rsidRPr="00792A90" w:rsidRDefault="00A55301" w:rsidP="00483D0F"/>
        </w:tc>
      </w:tr>
      <w:tr w:rsidR="00A55301" w:rsidRPr="00792A90" w:rsidTr="00A55301">
        <w:trPr>
          <w:gridAfter w:val="1"/>
          <w:wAfter w:w="423" w:type="dxa"/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</w:tr>
      <w:tr w:rsidR="00A55301" w:rsidRPr="00792A90" w:rsidTr="00A55301">
        <w:trPr>
          <w:gridAfter w:val="1"/>
          <w:wAfter w:w="423" w:type="dxa"/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  <w:tr w:rsidR="00A55301" w:rsidRPr="00792A90" w:rsidTr="00A55301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A55301" w:rsidRDefault="00A55301" w:rsidP="00483D0F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Październik</w:t>
            </w:r>
            <w:r w:rsidR="00DA01FB">
              <w:rPr>
                <w:rFonts w:ascii="Tahoma" w:eastAsia="Tahoma" w:hAnsi="Tahoma"/>
                <w:sz w:val="17"/>
                <w:lang w:val="pl-PL"/>
              </w:rPr>
              <w:t xml:space="preserve"> 2022</w:t>
            </w:r>
          </w:p>
          <w:p w:rsidR="00A55301" w:rsidRPr="00792A90" w:rsidRDefault="00A55301" w:rsidP="00483D0F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</w:tc>
        <w:tc>
          <w:tcPr>
            <w:tcW w:w="423" w:type="dxa"/>
          </w:tcPr>
          <w:p w:rsidR="00A55301" w:rsidRPr="00792A90" w:rsidRDefault="00A55301" w:rsidP="00483D0F"/>
        </w:tc>
      </w:tr>
      <w:tr w:rsidR="00A55301" w:rsidRPr="00792A90" w:rsidTr="00483D0F">
        <w:trPr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A55301" w:rsidRPr="00792A90" w:rsidRDefault="00A55301" w:rsidP="00483D0F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31</w:t>
            </w:r>
          </w:p>
        </w:tc>
      </w:tr>
      <w:tr w:rsidR="00A55301" w:rsidRPr="00792A90" w:rsidTr="00483D0F">
        <w:trPr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1" w:rsidRPr="00792A90" w:rsidRDefault="00A55301" w:rsidP="00483D0F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  <w:tr w:rsidR="00DA01FB" w:rsidRPr="00792A90" w:rsidTr="00DA01FB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AA6AF2" w:rsidRDefault="00AA6AF2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Listopad 2022</w:t>
            </w:r>
          </w:p>
          <w:p w:rsidR="00AA6AF2" w:rsidRDefault="00AA6AF2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  <w:p w:rsidR="00AA6AF2" w:rsidRDefault="00AA6AF2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  <w:p w:rsidR="00DA01FB" w:rsidRDefault="00DA01FB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Listopad 2022</w:t>
            </w:r>
          </w:p>
          <w:p w:rsidR="00DA01FB" w:rsidRPr="00792A90" w:rsidRDefault="00DA01FB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     </w:tr>
      <w:tr w:rsidR="00DA01FB" w:rsidRPr="00792A90" w:rsidTr="00DA01FB">
        <w:trPr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  <w:tc>
          <w:tcPr>
            <w:tcW w:w="42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01FB" w:rsidRPr="00DA01FB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7"/>
                <w:lang w:val="pl-PL"/>
              </w:rPr>
            </w:pPr>
          </w:p>
        </w:tc>
      </w:tr>
      <w:tr w:rsidR="00DA01FB" w:rsidRPr="00792A90" w:rsidTr="00DA01FB">
        <w:trPr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23" w:type="dxa"/>
            <w:tcBorders>
              <w:left w:val="single" w:sz="4" w:space="0" w:color="000000"/>
            </w:tcBorders>
          </w:tcPr>
          <w:p w:rsidR="00DA01FB" w:rsidRPr="00DA01FB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  <w:tr w:rsidR="00DA01FB" w:rsidRPr="00792A90" w:rsidTr="00DA01FB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DA01FB" w:rsidRPr="00792A90" w:rsidRDefault="00DA01FB" w:rsidP="00DA01FB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lastRenderedPageBreak/>
              <w:t>Grudzień 2022</w:t>
            </w:r>
          </w:p>
        </w:tc>
        <w:tc>
          <w:tcPr>
            <w:tcW w:w="423" w:type="dxa"/>
          </w:tcPr>
          <w:p w:rsidR="00DA01FB" w:rsidRPr="00792A90" w:rsidRDefault="00DA01FB" w:rsidP="00AF4FC3"/>
        </w:tc>
      </w:tr>
      <w:tr w:rsidR="00DA01FB" w:rsidRPr="00792A90" w:rsidTr="00AF4FC3">
        <w:trPr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31</w:t>
            </w:r>
          </w:p>
        </w:tc>
      </w:tr>
      <w:tr w:rsidR="00DA01FB" w:rsidRPr="00792A90" w:rsidTr="00AF4FC3">
        <w:trPr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  <w:tr w:rsidR="00DA01FB" w:rsidRPr="00792A90" w:rsidTr="00AF4FC3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DA01FB" w:rsidRDefault="00DA01FB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Styczeń 2023</w:t>
            </w:r>
          </w:p>
          <w:p w:rsidR="00DA01FB" w:rsidRPr="00792A90" w:rsidRDefault="00DA01FB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     </w:tr>
      <w:tr w:rsidR="00DA01FB" w:rsidRPr="00792A90" w:rsidTr="00AF4FC3">
        <w:trPr>
          <w:gridAfter w:val="1"/>
          <w:wAfter w:w="423" w:type="dxa"/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</w:tr>
      <w:tr w:rsidR="00DA01FB" w:rsidRPr="00792A90" w:rsidTr="00AF4FC3">
        <w:trPr>
          <w:gridAfter w:val="1"/>
          <w:wAfter w:w="423" w:type="dxa"/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  <w:tr w:rsidR="00DA01FB" w:rsidRPr="00792A90" w:rsidTr="00AF4FC3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DA01FB" w:rsidRDefault="00DA01FB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Luty 2023</w:t>
            </w:r>
          </w:p>
          <w:p w:rsidR="00DA01FB" w:rsidRPr="00792A90" w:rsidRDefault="00DA01FB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     </w:tr>
      <w:tr w:rsidR="00DA01FB" w:rsidRPr="00792A90" w:rsidTr="00AF4FC3">
        <w:trPr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31</w:t>
            </w:r>
          </w:p>
        </w:tc>
      </w:tr>
      <w:tr w:rsidR="00DA01FB" w:rsidRPr="00792A90" w:rsidTr="00AF4FC3">
        <w:trPr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  <w:tr w:rsidR="00DA01FB" w:rsidRPr="00792A90" w:rsidTr="00AF4FC3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DA01FB" w:rsidRPr="00792A90" w:rsidRDefault="00DA01FB" w:rsidP="00DA01FB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Marzec 2023</w:t>
            </w:r>
          </w:p>
        </w:tc>
        <w:tc>
          <w:tcPr>
            <w:tcW w:w="423" w:type="dxa"/>
          </w:tcPr>
          <w:p w:rsidR="00DA01FB" w:rsidRPr="00792A90" w:rsidRDefault="00DA01FB" w:rsidP="00AF4FC3"/>
        </w:tc>
      </w:tr>
      <w:tr w:rsidR="00DA01FB" w:rsidRPr="00792A90" w:rsidTr="00AF4FC3">
        <w:trPr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31</w:t>
            </w:r>
          </w:p>
        </w:tc>
      </w:tr>
      <w:tr w:rsidR="00DA01FB" w:rsidRPr="00792A90" w:rsidTr="00AF4FC3">
        <w:trPr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  <w:tr w:rsidR="00DA01FB" w:rsidRPr="00792A90" w:rsidTr="00AF4FC3">
        <w:trPr>
          <w:trHeight w:hRule="exact" w:val="668"/>
        </w:trPr>
        <w:tc>
          <w:tcPr>
            <w:tcW w:w="11381" w:type="dxa"/>
            <w:gridSpan w:val="30"/>
            <w:tcBorders>
              <w:top w:val="single" w:sz="4" w:space="0" w:color="000000"/>
            </w:tcBorders>
            <w:vAlign w:val="center"/>
          </w:tcPr>
          <w:p w:rsidR="00DA01FB" w:rsidRDefault="00DA01FB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  <w:r>
              <w:rPr>
                <w:rFonts w:ascii="Tahoma" w:eastAsia="Tahoma" w:hAnsi="Tahoma"/>
                <w:sz w:val="17"/>
                <w:lang w:val="pl-PL"/>
              </w:rPr>
              <w:t>Kwiecień 2023</w:t>
            </w:r>
          </w:p>
          <w:p w:rsidR="00DA01FB" w:rsidRPr="00792A90" w:rsidRDefault="00DA01FB" w:rsidP="00AF4FC3">
            <w:pPr>
              <w:spacing w:before="224" w:after="237" w:line="206" w:lineRule="exact"/>
              <w:ind w:left="125"/>
              <w:textAlignment w:val="baseline"/>
              <w:rPr>
                <w:rFonts w:ascii="Tahoma" w:eastAsia="Tahoma" w:hAnsi="Tahoma"/>
                <w:sz w:val="17"/>
                <w:lang w:val="pl-PL"/>
              </w:rPr>
            </w:pPr>
          </w:p>
        </w:tc>
        <w:tc>
          <w:tcPr>
            <w:tcW w:w="423" w:type="dxa"/>
          </w:tcPr>
          <w:p w:rsidR="00DA01FB" w:rsidRPr="00792A90" w:rsidRDefault="00DA01FB" w:rsidP="00AF4FC3"/>
        </w:tc>
      </w:tr>
      <w:tr w:rsidR="00DA01FB" w:rsidRPr="00792A90" w:rsidTr="00AF4FC3">
        <w:trPr>
          <w:gridAfter w:val="1"/>
          <w:wAfter w:w="423" w:type="dxa"/>
          <w:trHeight w:hRule="exact" w:val="255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5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3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20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0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5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6E6E8" w:fill="E6E6E8"/>
            <w:vAlign w:val="center"/>
          </w:tcPr>
          <w:p w:rsidR="00DA01FB" w:rsidRPr="00792A90" w:rsidRDefault="00DA01FB" w:rsidP="00AF4FC3">
            <w:pPr>
              <w:spacing w:after="13" w:line="207" w:lineRule="exact"/>
              <w:jc w:val="center"/>
              <w:textAlignment w:val="baseline"/>
              <w:rPr>
                <w:rFonts w:ascii="Tahoma" w:eastAsia="Tahoma" w:hAnsi="Tahoma"/>
                <w:b/>
                <w:sz w:val="17"/>
                <w:lang w:val="pl-PL"/>
              </w:rPr>
            </w:pPr>
            <w:r w:rsidRPr="00792A90">
              <w:rPr>
                <w:rFonts w:ascii="Tahoma" w:eastAsia="Tahoma" w:hAnsi="Tahoma"/>
                <w:b/>
                <w:sz w:val="17"/>
                <w:lang w:val="pl-PL"/>
              </w:rPr>
              <w:t>30</w:t>
            </w:r>
          </w:p>
        </w:tc>
      </w:tr>
      <w:tr w:rsidR="00DA01FB" w:rsidRPr="00792A90" w:rsidTr="00AF4FC3">
        <w:trPr>
          <w:gridAfter w:val="1"/>
          <w:wAfter w:w="423" w:type="dxa"/>
          <w:trHeight w:hRule="exact" w:val="283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FB" w:rsidRPr="00792A90" w:rsidRDefault="00DA01FB" w:rsidP="00AF4FC3">
            <w:pPr>
              <w:textAlignment w:val="baseline"/>
              <w:rPr>
                <w:rFonts w:ascii="Tahoma" w:eastAsia="Tahoma" w:hAnsi="Tahoma"/>
                <w:sz w:val="24"/>
              </w:rPr>
            </w:pPr>
          </w:p>
        </w:tc>
      </w:tr>
    </w:tbl>
    <w:p w:rsidR="00A55301" w:rsidRDefault="00A55301" w:rsidP="00792A90">
      <w:pPr>
        <w:tabs>
          <w:tab w:val="left" w:pos="6624"/>
        </w:tabs>
        <w:spacing w:before="462" w:line="216" w:lineRule="exact"/>
        <w:textAlignment w:val="baseline"/>
        <w:rPr>
          <w:rFonts w:ascii="Tahoma" w:eastAsia="Tahoma" w:hAnsi="Tahoma"/>
          <w:spacing w:val="8"/>
          <w:sz w:val="17"/>
          <w:lang w:val="pl-PL"/>
        </w:rPr>
      </w:pPr>
    </w:p>
    <w:p w:rsidR="00B81F43" w:rsidRPr="00792A90" w:rsidRDefault="008E6B1D" w:rsidP="00792A90">
      <w:pPr>
        <w:tabs>
          <w:tab w:val="left" w:pos="6624"/>
        </w:tabs>
        <w:spacing w:before="462" w:line="216" w:lineRule="exact"/>
        <w:textAlignment w:val="baseline"/>
        <w:rPr>
          <w:rFonts w:ascii="Tahoma" w:eastAsia="Tahoma" w:hAnsi="Tahoma"/>
          <w:spacing w:val="8"/>
          <w:sz w:val="17"/>
          <w:lang w:val="pl-PL"/>
        </w:rPr>
      </w:pPr>
      <w:r>
        <w:pict>
          <v:shape id="_x0000_s0" o:spid="_x0000_s1030" type="#_x0000_t202" style="position:absolute;margin-left:53.75pt;margin-top:513.3pt;width:225.6pt;height:10.85pt;z-index:-251656704;mso-wrap-distance-left:0;mso-wrap-distance-right:0;mso-position-horizontal-relative:page;mso-position-vertical-relative:page" filled="f" stroked="f" strokecolor="#070000">
            <v:textbox inset="0,0,0,0">
              <w:txbxContent>
                <w:p w:rsidR="00B81F43" w:rsidRDefault="00792A90">
                  <w:pPr>
                    <w:spacing w:line="20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10"/>
                      <w:sz w:val="17"/>
                      <w:lang w:val="pl-PL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10"/>
                      <w:sz w:val="17"/>
                      <w:lang w:val="pl-PL"/>
                    </w:rPr>
                    <w:t>* Pola oznaczone symbolem gwiazdki są wymagane</w:t>
                  </w:r>
                </w:p>
              </w:txbxContent>
            </v:textbox>
            <w10:wrap type="square" anchorx="page" anchory="page"/>
          </v:shape>
        </w:pict>
      </w:r>
      <w:r w:rsidR="00792A9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3FB541" wp14:editId="48192EDE">
                <wp:simplePos x="0" y="0"/>
                <wp:positionH relativeFrom="column">
                  <wp:posOffset>4246235</wp:posOffset>
                </wp:positionH>
                <wp:positionV relativeFrom="paragraph">
                  <wp:posOffset>598388</wp:posOffset>
                </wp:positionV>
                <wp:extent cx="3828197" cy="409433"/>
                <wp:effectExtent l="0" t="0" r="20320" b="101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8197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A90" w:rsidRDefault="00792A90" w:rsidP="00792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FB541" id="Pole tekstowe 6" o:spid="_x0000_s1028" type="#_x0000_t202" style="position:absolute;margin-left:334.35pt;margin-top:47.1pt;width:301.45pt;height:32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" fillcolor="white [3201]" strokeweight=".5pt">
                <v:textbox>
                  <w:txbxContent>
                    <w:p w:rsidR="00792A90" w:rsidRDefault="00792A90" w:rsidP="00792A90"/>
                  </w:txbxContent>
                </v:textbox>
              </v:shape>
            </w:pict>
          </mc:Fallback>
        </mc:AlternateContent>
      </w:r>
      <w:r w:rsidR="00792A9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8606</wp:posOffset>
                </wp:positionH>
                <wp:positionV relativeFrom="paragraph">
                  <wp:posOffset>605212</wp:posOffset>
                </wp:positionV>
                <wp:extent cx="3664424" cy="409433"/>
                <wp:effectExtent l="0" t="0" r="12700" b="1016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424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A90" w:rsidRDefault="00792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5" o:spid="_x0000_s1029" type="#_x0000_t202" style="position:absolute;margin-left:.7pt;margin-top:47.65pt;width:288.55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" fillcolor="white [3201]" strokeweight=".5pt">
                <v:textbox>
                  <w:txbxContent>
                    <w:p w:rsidR="00792A90" w:rsidRDefault="00792A90"/>
                  </w:txbxContent>
                </v:textbox>
              </v:shape>
            </w:pict>
          </mc:Fallback>
        </mc:AlternateContent>
      </w:r>
      <w:r w:rsidR="00792A90" w:rsidRPr="00792A90">
        <w:rPr>
          <w:rFonts w:ascii="Tahoma" w:eastAsia="Tahoma" w:hAnsi="Tahoma"/>
          <w:spacing w:val="8"/>
          <w:sz w:val="17"/>
          <w:lang w:val="pl-PL"/>
        </w:rPr>
        <w:t>Liczba dni łącznie*</w:t>
      </w:r>
      <w:r w:rsidR="00792A90" w:rsidRPr="00792A90">
        <w:rPr>
          <w:rFonts w:ascii="Tahoma" w:eastAsia="Tahoma" w:hAnsi="Tahoma"/>
          <w:spacing w:val="8"/>
          <w:sz w:val="17"/>
          <w:lang w:val="pl-PL"/>
        </w:rPr>
        <w:tab/>
        <w:t>Wypełnia Urząd —Liczba dni łącznie x dzienna wysokość świadczenia w zł</w:t>
      </w:r>
    </w:p>
    <w:sectPr w:rsidR="00B81F43" w:rsidRPr="00792A90" w:rsidSect="00AA6AF2">
      <w:footerReference w:type="default" r:id="rId6"/>
      <w:pgSz w:w="16421" w:h="11597" w:orient="landscape"/>
      <w:pgMar w:top="993" w:right="743" w:bottom="1418" w:left="1134" w:header="72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1D" w:rsidRDefault="008E6B1D" w:rsidP="0086426E">
      <w:r>
        <w:separator/>
      </w:r>
    </w:p>
  </w:endnote>
  <w:endnote w:type="continuationSeparator" w:id="0">
    <w:p w:rsidR="008E6B1D" w:rsidRDefault="008E6B1D" w:rsidP="0086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6E" w:rsidRDefault="0086426E">
    <w:pPr>
      <w:pStyle w:val="Stopka"/>
    </w:pPr>
    <w:r>
      <w:rPr>
        <w:vertAlign w:val="superscript"/>
      </w:rPr>
      <w:t>MOPS Olecko, ul. Kolejowa 31, tel. 87 520 42 33 mops@mops.olecko.pl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1D" w:rsidRDefault="008E6B1D" w:rsidP="0086426E">
      <w:r>
        <w:separator/>
      </w:r>
    </w:p>
  </w:footnote>
  <w:footnote w:type="continuationSeparator" w:id="0">
    <w:p w:rsidR="008E6B1D" w:rsidRDefault="008E6B1D" w:rsidP="0086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81F43"/>
    <w:rsid w:val="005851A7"/>
    <w:rsid w:val="00792A90"/>
    <w:rsid w:val="007B53C4"/>
    <w:rsid w:val="0086426E"/>
    <w:rsid w:val="008E6B1D"/>
    <w:rsid w:val="009E5DB3"/>
    <w:rsid w:val="00A55301"/>
    <w:rsid w:val="00AA6AF2"/>
    <w:rsid w:val="00B42FCC"/>
    <w:rsid w:val="00B81F43"/>
    <w:rsid w:val="00BE2970"/>
    <w:rsid w:val="00DA01FB"/>
    <w:rsid w:val="00E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B1115F7-D112-427F-A0CE-D4180A3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Nagwek">
    <w:name w:val="header"/>
    <w:basedOn w:val="Normalny"/>
    <w:link w:val="NagwekZnak"/>
    <w:uiPriority w:val="99"/>
    <w:unhideWhenUsed/>
    <w:rsid w:val="00864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26E"/>
  </w:style>
  <w:style w:type="paragraph" w:styleId="Stopka">
    <w:name w:val="footer"/>
    <w:basedOn w:val="Normalny"/>
    <w:link w:val="StopkaZnak"/>
    <w:uiPriority w:val="99"/>
    <w:unhideWhenUsed/>
    <w:rsid w:val="00864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26E"/>
  </w:style>
  <w:style w:type="character" w:styleId="Odwoaniedokomentarza">
    <w:name w:val="annotation reference"/>
    <w:basedOn w:val="Domylnaczcionkaakapitu"/>
    <w:uiPriority w:val="99"/>
    <w:semiHidden/>
    <w:unhideWhenUsed/>
    <w:rsid w:val="00A55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3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3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Dariusz Jarząb</cp:lastModifiedBy>
  <cp:revision>5</cp:revision>
  <dcterms:created xsi:type="dcterms:W3CDTF">2022-12-05T09:25:00Z</dcterms:created>
  <dcterms:modified xsi:type="dcterms:W3CDTF">2022-12-05T11:52:00Z</dcterms:modified>
</cp:coreProperties>
</file>