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EF" w:rsidRPr="003966EF" w:rsidRDefault="00C15130" w:rsidP="003966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  <w:lang w:eastAsia="pl-PL"/>
        </w:rPr>
        <w:drawing>
          <wp:anchor distT="0" distB="0" distL="0" distR="0" simplePos="0" relativeHeight="251658240" behindDoc="0" locked="0" layoutInCell="1" allowOverlap="1" wp14:editId="6EC34BF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08660" cy="772795"/>
            <wp:effectExtent l="0" t="0" r="0" b="825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61" r="-69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EF" w:rsidRP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 xml:space="preserve">MŁODZIEŻOWY OŚRODEK SOCJOTERAPII </w:t>
      </w:r>
      <w:r w:rsid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 xml:space="preserve">                    </w:t>
      </w:r>
      <w:r w:rsidR="003966EF" w:rsidRP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W GIŻYCKU</w:t>
      </w:r>
    </w:p>
    <w:p w:rsidR="00C15130" w:rsidRDefault="003966EF" w:rsidP="00C1513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</w:pPr>
      <w:r w:rsidRP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 xml:space="preserve">ogłasza nabór dzieci i młodzieży </w:t>
      </w:r>
    </w:p>
    <w:p w:rsidR="00C15130" w:rsidRPr="00C15130" w:rsidRDefault="00C15130" w:rsidP="00C1513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 xml:space="preserve">          </w:t>
      </w:r>
      <w:r w:rsidR="003966EF" w:rsidRP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na rok szkolny 20</w:t>
      </w:r>
      <w:r w:rsid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2</w:t>
      </w:r>
      <w:r w:rsidR="0021025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1</w:t>
      </w:r>
      <w:r w:rsidR="003966EF" w:rsidRP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/ 20</w:t>
      </w:r>
      <w:r w:rsid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2</w:t>
      </w:r>
      <w:r w:rsidR="0021025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2</w:t>
      </w:r>
    </w:p>
    <w:p w:rsidR="003966EF" w:rsidRPr="003966EF" w:rsidRDefault="003966EF" w:rsidP="00C151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do klas V, VI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, VII</w:t>
      </w:r>
      <w:r w:rsidRP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 xml:space="preserve"> i VII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I</w:t>
      </w:r>
      <w:r w:rsidRP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 xml:space="preserve"> szkoły podstawowej </w:t>
      </w:r>
    </w:p>
    <w:p w:rsidR="003966EF" w:rsidRPr="003966EF" w:rsidRDefault="003966EF" w:rsidP="00C1513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966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</w:p>
    <w:p w:rsidR="003966EF" w:rsidRDefault="003966EF" w:rsidP="00C151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966E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Jeżeli Państwa dziecko/uczeń ma trudności w uczeniu się i zaburzenia </w:t>
      </w:r>
      <w:r w:rsidRPr="00C1513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                       </w:t>
      </w:r>
      <w:r w:rsidRPr="003966E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w funkcjonowaniu społecznym i szukają Państwo pomocy </w:t>
      </w:r>
      <w:r w:rsidRPr="00C1513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                                                     </w:t>
      </w:r>
      <w:r w:rsidRPr="003966E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– </w:t>
      </w:r>
      <w:r w:rsidRPr="00C1513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</w:t>
      </w:r>
      <w:r w:rsidRPr="003966E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zapraszamy do kontaktu.</w:t>
      </w:r>
      <w:r w:rsidRPr="003966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</w:p>
    <w:p w:rsidR="00BF7345" w:rsidRDefault="00BF7345" w:rsidP="00C151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 w:rsidRPr="00BF734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 xml:space="preserve">Naszym uczniem może być również mieszkaniec Giżycka i okolic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 xml:space="preserve">                  </w:t>
      </w:r>
      <w:r w:rsidRPr="00BF734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(bez obowiązku kwaterowania w internacie)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.</w:t>
      </w:r>
    </w:p>
    <w:p w:rsidR="00BF7345" w:rsidRPr="00BF7345" w:rsidRDefault="00BF7345" w:rsidP="00C151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</w:p>
    <w:p w:rsidR="003966EF" w:rsidRPr="003966EF" w:rsidRDefault="003966EF" w:rsidP="00A27A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pl-PL"/>
        </w:rPr>
        <w:t>Ośrodek zapewnia:</w:t>
      </w:r>
    </w:p>
    <w:p w:rsidR="003966EF" w:rsidRPr="003966EF" w:rsidRDefault="003966EF" w:rsidP="003966E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Realizację obowiązku szkolnego i obowiązku nauki.</w:t>
      </w:r>
    </w:p>
    <w:p w:rsidR="003966EF" w:rsidRPr="003966EF" w:rsidRDefault="003966EF" w:rsidP="003966E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Małą liczebność uczniów w zespołach klasowych (do 16 uczniów w jednej klasie) oraz zespołach wychowawczych (do 12 wychowanków w jednej grupie).</w:t>
      </w:r>
    </w:p>
    <w:p w:rsidR="003966EF" w:rsidRPr="003966EF" w:rsidRDefault="003966EF" w:rsidP="003966E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Indywidualizację nauczania – program dostosowany do możliwości i umiejętności ucznia.</w:t>
      </w:r>
    </w:p>
    <w:p w:rsidR="003966EF" w:rsidRPr="003966EF" w:rsidRDefault="003966EF" w:rsidP="003966E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Miłą i serdeczną atmosferę – każde dziecko otrzyma wsparcie.</w:t>
      </w:r>
    </w:p>
    <w:p w:rsidR="003966EF" w:rsidRPr="003966EF" w:rsidRDefault="003966EF" w:rsidP="003966E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Całodzienne wyżywienie.</w:t>
      </w:r>
    </w:p>
    <w:p w:rsidR="003966EF" w:rsidRPr="003966EF" w:rsidRDefault="003966EF" w:rsidP="003966E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Całodobową opiekę dydaktyczno-wychowawczo-opiekuńczą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 w internacie</w:t>
      </w: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.</w:t>
      </w:r>
    </w:p>
    <w:p w:rsidR="003966EF" w:rsidRDefault="003966EF" w:rsidP="003966E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Zintegrowany system działań diagnostycznych, edukacyjnych, opiekuńczo-wychowawczych i socjoterapeutycznych prowadzony przez specjalistów w formie:</w:t>
      </w:r>
    </w:p>
    <w:p w:rsidR="003966EF" w:rsidRDefault="003966EF" w:rsidP="003966E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indywidualnych lub grupowych zajęć w zakresie terapii pedagogicznej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oraz </w:t>
      </w: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psychologicznej, socjoterapii, psychoedukacji</w:t>
      </w:r>
      <w:r w:rsidR="00CC7CD3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 </w:t>
      </w: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oraz profilaktyki społecznej,</w:t>
      </w:r>
    </w:p>
    <w:p w:rsidR="003966EF" w:rsidRDefault="003966EF" w:rsidP="003966E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zajęć sportowych, turystycznych, rekreacyjnych, </w:t>
      </w:r>
      <w:proofErr w:type="spellStart"/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kulturalno</w:t>
      </w:r>
      <w:proofErr w:type="spellEnd"/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 – oświatowych,</w:t>
      </w:r>
    </w:p>
    <w:p w:rsidR="003966EF" w:rsidRDefault="003966EF" w:rsidP="003966E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zajęć rozwijających zainteresowania i uzdolnienia, pomocy w nauce ze strony pracowników pedagogicznych,</w:t>
      </w:r>
    </w:p>
    <w:p w:rsidR="003966EF" w:rsidRPr="00BF7345" w:rsidRDefault="003966EF" w:rsidP="00C15130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działań wspierających dla rodziców/prawnych opiekunów w procesie wychowania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              </w:t>
      </w: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i opieki.</w:t>
      </w:r>
    </w:p>
    <w:p w:rsidR="00BF7345" w:rsidRPr="003966EF" w:rsidRDefault="00BF7345" w:rsidP="00BF734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966EF" w:rsidRPr="00BF7345" w:rsidRDefault="003966EF" w:rsidP="00E72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 w:rsidRPr="00BF7345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u w:val="single"/>
          <w:lang w:eastAsia="pl-PL"/>
        </w:rPr>
        <w:t xml:space="preserve">Warunkiem podstawowym do przyjęcia dziecka jest wydanie  przez Poradnię Psychologiczno-Pedagogiczną orzeczenia o potrzebie kształcenia specjalnego                                         </w:t>
      </w:r>
      <w:r w:rsidR="00BF7345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u w:val="single"/>
          <w:lang w:eastAsia="pl-PL"/>
        </w:rPr>
        <w:t xml:space="preserve">                      </w:t>
      </w:r>
      <w:r w:rsidRPr="00BF7345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u w:val="single"/>
          <w:lang w:eastAsia="pl-PL"/>
        </w:rPr>
        <w:t xml:space="preserve"> z uwagi na zagrożenie niedostosowaniem społecznym.</w:t>
      </w:r>
    </w:p>
    <w:p w:rsidR="00BF7345" w:rsidRDefault="003966EF" w:rsidP="003966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3966EF" w:rsidRPr="003966EF" w:rsidRDefault="003966EF" w:rsidP="003966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lastRenderedPageBreak/>
        <w:t>Dodatkowo wymagane są dokumenty tj.:</w:t>
      </w:r>
    </w:p>
    <w:p w:rsidR="003966EF" w:rsidRPr="003966EF" w:rsidRDefault="003966EF" w:rsidP="00E7277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świadectwo ostatniej klasy (nawet jeśli nie było promocji),</w:t>
      </w:r>
    </w:p>
    <w:p w:rsidR="003966EF" w:rsidRPr="003966EF" w:rsidRDefault="003966EF" w:rsidP="00E7277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dokumentacja medyczna,</w:t>
      </w:r>
    </w:p>
    <w:p w:rsidR="003966EF" w:rsidRPr="003966EF" w:rsidRDefault="003966EF" w:rsidP="00E7277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zaświadczenie lekarskie o stanie zdrowia psychicznego i aplikowanych lekach</w:t>
      </w: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br/>
        <w:t>(w przypadku kontaktu ze specjalistą),</w:t>
      </w:r>
    </w:p>
    <w:p w:rsidR="003966EF" w:rsidRPr="003966EF" w:rsidRDefault="003966EF" w:rsidP="00E7277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wypisy ze szpitala (w przypadku pobytu w placówkach leczniczych),</w:t>
      </w:r>
    </w:p>
    <w:p w:rsidR="003966EF" w:rsidRPr="003966EF" w:rsidRDefault="003966EF" w:rsidP="00E7277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opinie psychologiczno-pedagogiczne (jeśli zostały wydane),</w:t>
      </w:r>
    </w:p>
    <w:p w:rsidR="003966EF" w:rsidRPr="003966EF" w:rsidRDefault="003966EF" w:rsidP="00E7277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opinia pedagoga lub wychowawcy ze szkoły macierzystej,</w:t>
      </w:r>
    </w:p>
    <w:p w:rsidR="003966EF" w:rsidRPr="003966EF" w:rsidRDefault="003966EF" w:rsidP="00E7277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fotografia ucznia (2 sztuki).</w:t>
      </w:r>
    </w:p>
    <w:p w:rsidR="003966EF" w:rsidRPr="003966EF" w:rsidRDefault="003966EF" w:rsidP="00E7277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Po zapoznaniu się przez komisję z dokumentacją, rodzic/opiekun prawny, zostanie zaproszony do Ośrodka wraz z nieletnim na rozmowę wstępną, która ma na celu weryfikację podanych informacji, wstępną diagnozę, zapoznanie z zasadami funkcjonowania placówki oraz odpłatności za pobyt. Prosimy również o zabranie ze sobą w/w dokumentów w oryginale!</w:t>
      </w:r>
    </w:p>
    <w:p w:rsidR="003966EF" w:rsidRPr="003966EF" w:rsidRDefault="003966EF" w:rsidP="00E7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pl-PL"/>
        </w:rPr>
        <w:t>Skład komisji kwalifikacyjnej, czyli osoby do kontaktu w przypadku wszelkich trudności i pytań, zajmujące się procedurą przyjęcia:</w:t>
      </w:r>
    </w:p>
    <w:p w:rsidR="003966EF" w:rsidRPr="00E72775" w:rsidRDefault="003966EF" w:rsidP="00396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Dyrektor – Iwona </w:t>
      </w:r>
      <w:r w:rsidR="00210258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Motus</w:t>
      </w:r>
    </w:p>
    <w:p w:rsidR="00E72775" w:rsidRPr="003966EF" w:rsidRDefault="00E72775" w:rsidP="00396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</w:pPr>
      <w:r w:rsidRPr="00E72775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Wicedyrektor – Eliza Szwed</w:t>
      </w:r>
    </w:p>
    <w:p w:rsidR="003966EF" w:rsidRPr="003966EF" w:rsidRDefault="003966EF" w:rsidP="00396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Pedagog – Agata Jankowska</w:t>
      </w:r>
    </w:p>
    <w:p w:rsidR="003966EF" w:rsidRPr="003966EF" w:rsidRDefault="003966EF" w:rsidP="00E727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</w:pPr>
      <w:r w:rsidRPr="003966EF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Psycholog – </w:t>
      </w:r>
      <w:r w:rsidR="00E72775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Magdalena Chmielewska</w:t>
      </w:r>
    </w:p>
    <w:p w:rsidR="003966EF" w:rsidRPr="003966EF" w:rsidRDefault="003966EF" w:rsidP="003966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 w:rsidRPr="003966E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pl-PL"/>
        </w:rPr>
        <w:t>Wszelkich informacji udzielamy pod numerem telefonu: </w:t>
      </w:r>
      <w:r w:rsidRPr="003966E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pl-PL"/>
        </w:rPr>
        <w:t>535 390 014</w:t>
      </w:r>
    </w:p>
    <w:p w:rsidR="003966EF" w:rsidRPr="003966EF" w:rsidRDefault="003966EF" w:rsidP="003966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  <w:lang w:eastAsia="pl-PL"/>
        </w:rPr>
        <w:t>Adres www: </w:t>
      </w:r>
      <w:hyperlink r:id="rId6" w:tgtFrame="_blank" w:history="1">
        <w:r w:rsidRPr="003966EF">
          <w:rPr>
            <w:rFonts w:ascii="Times New Roman" w:eastAsia="Times New Roman" w:hAnsi="Times New Roman" w:cs="Times New Roman"/>
            <w:b/>
            <w:bCs/>
            <w:color w:val="1155CC"/>
            <w:sz w:val="32"/>
            <w:szCs w:val="32"/>
            <w:u w:val="single"/>
            <w:lang w:eastAsia="pl-PL"/>
          </w:rPr>
          <w:t>mos.mazury.edu.pl</w:t>
        </w:r>
      </w:hyperlink>
    </w:p>
    <w:p w:rsidR="003966EF" w:rsidRPr="003966EF" w:rsidRDefault="003966EF" w:rsidP="003966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3966EF" w:rsidRPr="003966EF" w:rsidRDefault="003966EF" w:rsidP="003966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966EF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  <w:lang w:eastAsia="pl-PL"/>
        </w:rPr>
        <w:t>ZAPRASZAMY DO KONTAKTU!</w:t>
      </w:r>
    </w:p>
    <w:p w:rsidR="003966EF" w:rsidRPr="003966EF" w:rsidRDefault="003966EF" w:rsidP="003966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06729" w:rsidRDefault="00E06729"/>
    <w:sectPr w:rsidR="00E06729" w:rsidSect="003966EF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F3C8F"/>
    <w:multiLevelType w:val="multilevel"/>
    <w:tmpl w:val="FDB8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33EE3"/>
    <w:multiLevelType w:val="multilevel"/>
    <w:tmpl w:val="8B20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A5AA2"/>
    <w:multiLevelType w:val="multilevel"/>
    <w:tmpl w:val="90AC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36368"/>
    <w:multiLevelType w:val="multilevel"/>
    <w:tmpl w:val="B082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41659"/>
    <w:multiLevelType w:val="multilevel"/>
    <w:tmpl w:val="195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9"/>
    <w:rsid w:val="001F3E26"/>
    <w:rsid w:val="00210258"/>
    <w:rsid w:val="003966EF"/>
    <w:rsid w:val="005207C2"/>
    <w:rsid w:val="008C5059"/>
    <w:rsid w:val="00A27A69"/>
    <w:rsid w:val="00BF7345"/>
    <w:rsid w:val="00C15130"/>
    <w:rsid w:val="00CC7CD3"/>
    <w:rsid w:val="00D53BF3"/>
    <w:rsid w:val="00E06729"/>
    <w:rsid w:val="00E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FA8D4-438E-485D-85D6-867F7016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.mazury.edu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MOS_Giżycko</dc:creator>
  <cp:keywords/>
  <dc:description/>
  <cp:lastModifiedBy>Intel</cp:lastModifiedBy>
  <cp:revision>2</cp:revision>
  <cp:lastPrinted>2020-09-04T11:03:00Z</cp:lastPrinted>
  <dcterms:created xsi:type="dcterms:W3CDTF">2021-07-19T10:09:00Z</dcterms:created>
  <dcterms:modified xsi:type="dcterms:W3CDTF">2021-07-19T10:09:00Z</dcterms:modified>
</cp:coreProperties>
</file>